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AE" w:rsidRDefault="00277F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806"/>
      </w:tblGrid>
      <w:tr w:rsidR="00F943DE" w:rsidRPr="00F943DE" w:rsidTr="009F182F">
        <w:trPr>
          <w:trHeight w:val="1098"/>
        </w:trPr>
        <w:tc>
          <w:tcPr>
            <w:tcW w:w="9062" w:type="dxa"/>
            <w:gridSpan w:val="3"/>
          </w:tcPr>
          <w:p w:rsidR="00277FAE" w:rsidRDefault="009F182F" w:rsidP="00BB42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4485729</wp:posOffset>
                  </wp:positionH>
                  <wp:positionV relativeFrom="paragraph">
                    <wp:posOffset>469</wp:posOffset>
                  </wp:positionV>
                  <wp:extent cx="1186180" cy="762655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06-22-20-46-16-850x521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76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2D20" w:rsidRPr="00F943DE" w:rsidRDefault="00022D20" w:rsidP="00277FA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Plán </w:t>
            </w:r>
            <w:r w:rsidR="00E836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leden 2025</w:t>
            </w:r>
          </w:p>
          <w:p w:rsidR="0008409B" w:rsidRPr="00F943DE" w:rsidRDefault="0008409B" w:rsidP="0008409B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43DE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</w:p>
          <w:p w:rsidR="00384968" w:rsidRDefault="0008409B" w:rsidP="000840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>337 01  Rokycany, tel.: 371</w:t>
            </w:r>
            <w:r w:rsidR="00384968"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723</w:t>
            </w:r>
            <w:r w:rsidR="0038496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255, 777</w:t>
            </w:r>
            <w:r w:rsidR="00384968"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484</w:t>
            </w:r>
            <w:r w:rsidR="00384968">
              <w:rPr>
                <w:color w:val="000000" w:themeColor="text1"/>
                <w:sz w:val="16"/>
                <w:szCs w:val="16"/>
              </w:rPr>
              <w:t xml:space="preserve"> </w:t>
            </w:r>
            <w:r w:rsidR="00E703CA">
              <w:rPr>
                <w:color w:val="000000" w:themeColor="text1"/>
                <w:sz w:val="16"/>
                <w:szCs w:val="16"/>
              </w:rPr>
              <w:t>951</w:t>
            </w:r>
            <w:r w:rsidR="00685660" w:rsidRPr="00F943DE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08409B" w:rsidRPr="009F182F" w:rsidRDefault="0008409B" w:rsidP="009F182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 xml:space="preserve">e-mail: </w:t>
            </w:r>
            <w:hyperlink r:id="rId6" w:history="1">
              <w:r w:rsidRPr="00F943DE">
                <w:rPr>
                  <w:rStyle w:val="Hypertextovodkaz"/>
                  <w:color w:val="000000" w:themeColor="text1"/>
                  <w:sz w:val="16"/>
                  <w:szCs w:val="16"/>
                </w:rPr>
                <w:t>ivana.faitova@skolaprakticka.cz</w:t>
              </w:r>
            </w:hyperlink>
          </w:p>
        </w:tc>
      </w:tr>
      <w:tr w:rsidR="00277FAE" w:rsidRPr="00A20EB6" w:rsidTr="0025067E">
        <w:tc>
          <w:tcPr>
            <w:tcW w:w="1696" w:type="dxa"/>
          </w:tcPr>
          <w:p w:rsidR="00033D72" w:rsidRPr="00A20EB6" w:rsidRDefault="008B71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="00F92E3E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. 1</w:t>
            </w:r>
            <w:r w:rsidR="00BA47FC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033D72" w:rsidRPr="00A20EB6" w:rsidRDefault="00033D72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F92E3E" w:rsidRPr="00845F27" w:rsidRDefault="008B71D4" w:rsidP="00F628FD">
            <w:pPr>
              <w:pStyle w:val="Podnadpis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Tříkrálové tvoření – </w:t>
            </w:r>
            <w:proofErr w:type="spellStart"/>
            <w:r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Zei</w:t>
            </w:r>
            <w:proofErr w:type="spellEnd"/>
            <w:r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 </w:t>
            </w:r>
            <w:r w:rsidR="00BF745D"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H., KI,</w:t>
            </w:r>
            <w:r w:rsidR="00360981"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 VE, NE</w:t>
            </w:r>
            <w:r w:rsidR="00873062"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, MU</w:t>
            </w:r>
          </w:p>
        </w:tc>
      </w:tr>
      <w:tr w:rsidR="0070156A" w:rsidRPr="00A20EB6" w:rsidTr="0025067E">
        <w:tc>
          <w:tcPr>
            <w:tcW w:w="1696" w:type="dxa"/>
          </w:tcPr>
          <w:p w:rsidR="0070156A" w:rsidRPr="00A20EB6" w:rsidRDefault="0070156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8. 1. </w:t>
            </w:r>
          </w:p>
        </w:tc>
        <w:tc>
          <w:tcPr>
            <w:tcW w:w="1560" w:type="dxa"/>
          </w:tcPr>
          <w:p w:rsidR="0070156A" w:rsidRPr="00A20EB6" w:rsidRDefault="0070156A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70156A" w:rsidRPr="00845F27" w:rsidRDefault="00360981" w:rsidP="00F628FD">
            <w:pPr>
              <w:pStyle w:val="Podnadpis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Novoroční vycházka </w:t>
            </w:r>
            <w:r w:rsidR="00340863"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–</w:t>
            </w:r>
            <w:r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 VE</w:t>
            </w:r>
            <w:r w:rsidR="00340863" w:rsidRPr="00845F27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, MA</w:t>
            </w:r>
          </w:p>
        </w:tc>
      </w:tr>
      <w:tr w:rsidR="004713DA" w:rsidRPr="00A20EB6" w:rsidTr="0025067E">
        <w:tc>
          <w:tcPr>
            <w:tcW w:w="1696" w:type="dxa"/>
          </w:tcPr>
          <w:p w:rsidR="004713DA" w:rsidRPr="00A20EB6" w:rsidRDefault="000B1F71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="004713DA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1. </w:t>
            </w:r>
          </w:p>
        </w:tc>
        <w:tc>
          <w:tcPr>
            <w:tcW w:w="1560" w:type="dxa"/>
          </w:tcPr>
          <w:p w:rsidR="004713DA" w:rsidRPr="00A20EB6" w:rsidRDefault="004713DA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4713DA" w:rsidRPr="00845F27" w:rsidRDefault="000B1F71" w:rsidP="00C86F5D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Zimní tvoření - BA</w:t>
            </w:r>
          </w:p>
        </w:tc>
      </w:tr>
      <w:tr w:rsidR="00A16FAC" w:rsidRPr="00A20EB6" w:rsidTr="0025067E">
        <w:tc>
          <w:tcPr>
            <w:tcW w:w="1696" w:type="dxa"/>
          </w:tcPr>
          <w:p w:rsidR="00A16FAC" w:rsidRPr="00A20EB6" w:rsidRDefault="006F3EF7" w:rsidP="006F3EF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="00A16FAC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1. </w:t>
            </w:r>
          </w:p>
        </w:tc>
        <w:tc>
          <w:tcPr>
            <w:tcW w:w="1560" w:type="dxa"/>
          </w:tcPr>
          <w:p w:rsidR="00A16FAC" w:rsidRPr="00A20EB6" w:rsidRDefault="00A16FAC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655716" w:rsidRPr="00845F27" w:rsidRDefault="00782E62" w:rsidP="00C64FC0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Zimní tvoření </w:t>
            </w:r>
            <w:r w:rsidR="0070156A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</w:t>
            </w:r>
          </w:p>
          <w:p w:rsidR="0070156A" w:rsidRPr="00845F27" w:rsidRDefault="0070156A" w:rsidP="00C64FC0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Dopoledne s pohádkou – poslech a dramatizace - Mlečice</w:t>
            </w:r>
          </w:p>
        </w:tc>
      </w:tr>
      <w:tr w:rsidR="00277FAE" w:rsidRPr="00A20EB6" w:rsidTr="00666DE0">
        <w:trPr>
          <w:trHeight w:val="891"/>
        </w:trPr>
        <w:tc>
          <w:tcPr>
            <w:tcW w:w="1696" w:type="dxa"/>
          </w:tcPr>
          <w:p w:rsidR="005412C4" w:rsidRPr="00A20EB6" w:rsidRDefault="000B1F71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="0019764D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. 1</w:t>
            </w:r>
            <w:r w:rsidR="00A16FAC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</w:tcPr>
          <w:p w:rsidR="0025067E" w:rsidRDefault="0025067E" w:rsidP="0025067E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8:45 -   9:30  BA</w:t>
            </w:r>
          </w:p>
          <w:p w:rsidR="0025067E" w:rsidRDefault="0025067E" w:rsidP="0025067E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9:50 - 10:35  VI</w:t>
            </w:r>
          </w:p>
          <w:p w:rsidR="00015C27" w:rsidRDefault="0025067E" w:rsidP="00666DE0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10:45 - 11:30  NE</w:t>
            </w:r>
          </w:p>
          <w:p w:rsidR="00666DE0" w:rsidRPr="0025067E" w:rsidRDefault="00666DE0" w:rsidP="00666DE0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06" w:type="dxa"/>
          </w:tcPr>
          <w:p w:rsidR="00B002C1" w:rsidRPr="00845F27" w:rsidRDefault="000B1F71" w:rsidP="00015C27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Beseda PMS – Trestní odpovědnost mládeže </w:t>
            </w:r>
            <w:r w:rsidR="00015C27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</w:t>
            </w:r>
            <w:r w:rsidR="00782E62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, VI</w:t>
            </w:r>
            <w:r w:rsidR="00360981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, NE</w:t>
            </w:r>
          </w:p>
          <w:p w:rsidR="00BF745D" w:rsidRPr="00845F27" w:rsidRDefault="00BF745D" w:rsidP="00015C27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Zimní vycházka </w:t>
            </w:r>
            <w:r w:rsidR="0070156A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</w:t>
            </w:r>
            <w:r w:rsidR="00873062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, MU</w:t>
            </w:r>
          </w:p>
          <w:p w:rsidR="00666DE0" w:rsidRPr="00845F27" w:rsidRDefault="0070156A" w:rsidP="00666DE0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Tvořivá dílna – zimní </w:t>
            </w:r>
            <w:r w:rsidR="00360981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tematika - VE</w:t>
            </w:r>
            <w:r w:rsidR="00666DE0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70156A" w:rsidRPr="00845F27" w:rsidRDefault="00666DE0" w:rsidP="00666DE0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Porada – všichni AP – 13.30</w:t>
            </w:r>
          </w:p>
        </w:tc>
      </w:tr>
      <w:tr w:rsidR="00277FAE" w:rsidRPr="00A20EB6" w:rsidTr="0025067E">
        <w:tc>
          <w:tcPr>
            <w:tcW w:w="1696" w:type="dxa"/>
          </w:tcPr>
          <w:p w:rsidR="005412C4" w:rsidRPr="00A20EB6" w:rsidRDefault="00015C27" w:rsidP="007745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  <w:r w:rsidR="00FE6BC9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1. </w:t>
            </w:r>
          </w:p>
        </w:tc>
        <w:tc>
          <w:tcPr>
            <w:tcW w:w="1560" w:type="dxa"/>
          </w:tcPr>
          <w:p w:rsidR="005412C4" w:rsidRPr="003A479C" w:rsidRDefault="005412C4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5806" w:type="dxa"/>
          </w:tcPr>
          <w:p w:rsidR="008B71D4" w:rsidRPr="00845F27" w:rsidRDefault="008B71D4" w:rsidP="00015C27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Strom pro lesní zvěř – vycházka – </w:t>
            </w:r>
            <w:proofErr w:type="spellStart"/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</w:p>
          <w:p w:rsidR="00C268A0" w:rsidRPr="00845F27" w:rsidRDefault="00C268A0" w:rsidP="00C268A0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Porada  – všichni učitelé – 13,30</w:t>
            </w:r>
          </w:p>
        </w:tc>
      </w:tr>
      <w:tr w:rsidR="00782E62" w:rsidRPr="00A20EB6" w:rsidTr="0025067E">
        <w:tc>
          <w:tcPr>
            <w:tcW w:w="1696" w:type="dxa"/>
          </w:tcPr>
          <w:p w:rsidR="00782E62" w:rsidRPr="00A20EB6" w:rsidRDefault="00782E62" w:rsidP="007745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17. 1. </w:t>
            </w:r>
          </w:p>
        </w:tc>
        <w:tc>
          <w:tcPr>
            <w:tcW w:w="1560" w:type="dxa"/>
          </w:tcPr>
          <w:p w:rsidR="00782E62" w:rsidRPr="00A20EB6" w:rsidRDefault="00782E62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782E62" w:rsidRPr="00845F27" w:rsidRDefault="00782E62" w:rsidP="00015C27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Exkurze OŠVS Vejprnická </w:t>
            </w:r>
            <w:r w:rsidR="00360981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</w:t>
            </w:r>
            <w:r w:rsidR="00360981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, NE</w:t>
            </w:r>
          </w:p>
          <w:p w:rsidR="00340863" w:rsidRPr="00845F27" w:rsidRDefault="00340863" w:rsidP="00015C27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Zimní dílna - MA</w:t>
            </w:r>
          </w:p>
        </w:tc>
      </w:tr>
      <w:tr w:rsidR="00360981" w:rsidRPr="00A20EB6" w:rsidTr="0025067E">
        <w:tc>
          <w:tcPr>
            <w:tcW w:w="1696" w:type="dxa"/>
          </w:tcPr>
          <w:p w:rsidR="00360981" w:rsidRPr="00A20EB6" w:rsidRDefault="00360981" w:rsidP="007745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21. 1. </w:t>
            </w:r>
          </w:p>
        </w:tc>
        <w:tc>
          <w:tcPr>
            <w:tcW w:w="1560" w:type="dxa"/>
          </w:tcPr>
          <w:p w:rsidR="00360981" w:rsidRPr="00A20EB6" w:rsidRDefault="00360981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360981" w:rsidRPr="00845F27" w:rsidRDefault="00360981" w:rsidP="00015C27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Knihovna - NE</w:t>
            </w:r>
          </w:p>
        </w:tc>
      </w:tr>
      <w:tr w:rsidR="00277FAE" w:rsidRPr="00A20EB6" w:rsidTr="0025067E">
        <w:trPr>
          <w:trHeight w:val="135"/>
        </w:trPr>
        <w:tc>
          <w:tcPr>
            <w:tcW w:w="1696" w:type="dxa"/>
          </w:tcPr>
          <w:p w:rsidR="005412C4" w:rsidRPr="00A20EB6" w:rsidRDefault="00E83642" w:rsidP="005412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  <w:r w:rsidR="0019764D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. 1</w:t>
            </w:r>
            <w:r w:rsidR="00DB7BD4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</w:tcPr>
          <w:p w:rsidR="005412C4" w:rsidRPr="00A20EB6" w:rsidRDefault="0019764D" w:rsidP="005412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13, 30</w:t>
            </w:r>
          </w:p>
        </w:tc>
        <w:tc>
          <w:tcPr>
            <w:tcW w:w="5806" w:type="dxa"/>
          </w:tcPr>
          <w:p w:rsidR="004D5A20" w:rsidRPr="00845F27" w:rsidRDefault="0019764D" w:rsidP="004D5A20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5F27">
              <w:rPr>
                <w:rFonts w:ascii="Arial" w:hAnsi="Arial" w:cs="Arial"/>
                <w:b/>
                <w:sz w:val="16"/>
                <w:szCs w:val="16"/>
              </w:rPr>
              <w:t xml:space="preserve">Pedagogická rada </w:t>
            </w:r>
            <w:r w:rsidR="00371F57" w:rsidRPr="00845F27">
              <w:rPr>
                <w:rFonts w:ascii="Arial" w:hAnsi="Arial" w:cs="Arial"/>
                <w:b/>
                <w:sz w:val="16"/>
                <w:szCs w:val="16"/>
              </w:rPr>
              <w:t xml:space="preserve">(čtvrtek) </w:t>
            </w:r>
            <w:r w:rsidRPr="00845F27">
              <w:rPr>
                <w:rFonts w:ascii="Arial" w:hAnsi="Arial" w:cs="Arial"/>
                <w:b/>
                <w:sz w:val="16"/>
                <w:szCs w:val="16"/>
              </w:rPr>
              <w:t xml:space="preserve">– zápis pí. </w:t>
            </w:r>
            <w:r w:rsidR="00E83642" w:rsidRPr="00845F27">
              <w:rPr>
                <w:rFonts w:ascii="Arial" w:hAnsi="Arial" w:cs="Arial"/>
                <w:b/>
                <w:sz w:val="16"/>
                <w:szCs w:val="16"/>
              </w:rPr>
              <w:t>Zeidl</w:t>
            </w:r>
          </w:p>
          <w:p w:rsidR="00F628FD" w:rsidRPr="00845F27" w:rsidRDefault="0019764D" w:rsidP="002E0624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Po skončení třídní schůzky nebo individuálně dle domluvy</w:t>
            </w:r>
          </w:p>
        </w:tc>
      </w:tr>
      <w:tr w:rsidR="00277FAE" w:rsidRPr="00A20EB6" w:rsidTr="0025067E">
        <w:tc>
          <w:tcPr>
            <w:tcW w:w="1696" w:type="dxa"/>
          </w:tcPr>
          <w:p w:rsidR="005412C4" w:rsidRPr="00A20EB6" w:rsidRDefault="00DC557A" w:rsidP="0077456F">
            <w:pPr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  <w:r w:rsidRPr="00C268A0">
              <w:rPr>
                <w:rFonts w:ascii="Arial" w:hAnsi="Arial" w:cs="Arial"/>
                <w:b/>
                <w:sz w:val="16"/>
                <w:szCs w:val="16"/>
              </w:rPr>
              <w:t>do 23</w:t>
            </w:r>
            <w:r w:rsidR="008F6B81" w:rsidRPr="00C268A0">
              <w:rPr>
                <w:rFonts w:ascii="Arial" w:hAnsi="Arial" w:cs="Arial"/>
                <w:b/>
                <w:sz w:val="16"/>
                <w:szCs w:val="16"/>
              </w:rPr>
              <w:t>. 1. včetně</w:t>
            </w:r>
          </w:p>
        </w:tc>
        <w:tc>
          <w:tcPr>
            <w:tcW w:w="1560" w:type="dxa"/>
          </w:tcPr>
          <w:p w:rsidR="005412C4" w:rsidRPr="00A20EB6" w:rsidRDefault="005412C4" w:rsidP="005412C4">
            <w:pPr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5806" w:type="dxa"/>
          </w:tcPr>
          <w:p w:rsidR="00E15DDD" w:rsidRPr="00845F27" w:rsidRDefault="008F6B81" w:rsidP="0077456F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F27">
              <w:rPr>
                <w:rFonts w:ascii="Arial" w:hAnsi="Arial" w:cs="Arial"/>
                <w:b/>
                <w:sz w:val="16"/>
                <w:szCs w:val="16"/>
              </w:rPr>
              <w:t>Odevzdat ke kontrole žákovské knihy – všech žáků!!!!</w:t>
            </w:r>
          </w:p>
        </w:tc>
      </w:tr>
      <w:tr w:rsidR="00D16832" w:rsidRPr="00A20EB6" w:rsidTr="0025067E">
        <w:tc>
          <w:tcPr>
            <w:tcW w:w="1696" w:type="dxa"/>
          </w:tcPr>
          <w:p w:rsidR="00D16832" w:rsidRPr="00A20EB6" w:rsidRDefault="000B1F71" w:rsidP="00D168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  <w:r w:rsidR="00D16832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1. </w:t>
            </w:r>
          </w:p>
        </w:tc>
        <w:tc>
          <w:tcPr>
            <w:tcW w:w="1560" w:type="dxa"/>
          </w:tcPr>
          <w:p w:rsidR="00D16832" w:rsidRPr="00A20EB6" w:rsidRDefault="00D16832" w:rsidP="00D168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655716" w:rsidRPr="00845F27" w:rsidRDefault="000B1F71" w:rsidP="00D16832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/>
                <w:sz w:val="16"/>
                <w:szCs w:val="16"/>
              </w:rPr>
              <w:t>Zimní vycházka - BA</w:t>
            </w:r>
          </w:p>
        </w:tc>
      </w:tr>
      <w:tr w:rsidR="00655716" w:rsidRPr="00A20EB6" w:rsidTr="0025067E">
        <w:tc>
          <w:tcPr>
            <w:tcW w:w="1696" w:type="dxa"/>
          </w:tcPr>
          <w:p w:rsidR="00655716" w:rsidRPr="00A20EB6" w:rsidRDefault="008B71D4" w:rsidP="00D168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  <w:r w:rsidR="00655716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1. </w:t>
            </w:r>
          </w:p>
        </w:tc>
        <w:tc>
          <w:tcPr>
            <w:tcW w:w="1560" w:type="dxa"/>
          </w:tcPr>
          <w:p w:rsidR="00655716" w:rsidRPr="00A20EB6" w:rsidRDefault="00655716" w:rsidP="00D168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655716" w:rsidRPr="00845F27" w:rsidRDefault="008B71D4" w:rsidP="00D16832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/>
                <w:sz w:val="16"/>
                <w:szCs w:val="16"/>
              </w:rPr>
              <w:t xml:space="preserve">Loutkové divadlo Plzeň – </w:t>
            </w:r>
            <w:proofErr w:type="spellStart"/>
            <w:r w:rsidRPr="00845F27">
              <w:rPr>
                <w:rFonts w:ascii="Arial" w:hAnsi="Arial" w:cs="Arial"/>
                <w:color w:val="000000"/>
                <w:sz w:val="16"/>
                <w:szCs w:val="16"/>
              </w:rPr>
              <w:t>Zei</w:t>
            </w:r>
            <w:proofErr w:type="spellEnd"/>
            <w:r w:rsidRPr="00845F27">
              <w:rPr>
                <w:rFonts w:ascii="Arial" w:hAnsi="Arial" w:cs="Arial"/>
                <w:color w:val="000000"/>
                <w:sz w:val="16"/>
                <w:szCs w:val="16"/>
              </w:rPr>
              <w:t xml:space="preserve"> H.</w:t>
            </w:r>
            <w:r w:rsidR="00666DE0" w:rsidRPr="00845F2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666DE0" w:rsidRPr="00845F27">
              <w:rPr>
                <w:rFonts w:ascii="Arial" w:hAnsi="Arial" w:cs="Arial"/>
                <w:color w:val="000000"/>
                <w:sz w:val="16"/>
                <w:szCs w:val="16"/>
              </w:rPr>
              <w:t>Zei</w:t>
            </w:r>
            <w:proofErr w:type="spellEnd"/>
            <w:r w:rsidR="00666DE0" w:rsidRPr="00845F27">
              <w:rPr>
                <w:rFonts w:ascii="Arial" w:hAnsi="Arial" w:cs="Arial"/>
                <w:color w:val="000000"/>
                <w:sz w:val="16"/>
                <w:szCs w:val="16"/>
              </w:rPr>
              <w:t xml:space="preserve"> J.</w:t>
            </w:r>
          </w:p>
          <w:p w:rsidR="00782E62" w:rsidRPr="00845F27" w:rsidRDefault="00782E62" w:rsidP="00D16832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/>
                <w:sz w:val="16"/>
                <w:szCs w:val="16"/>
              </w:rPr>
              <w:t xml:space="preserve">Zimní vycházka </w:t>
            </w:r>
            <w:r w:rsidR="0070156A" w:rsidRPr="00845F2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845F27">
              <w:rPr>
                <w:rFonts w:ascii="Arial" w:hAnsi="Arial" w:cs="Arial"/>
                <w:color w:val="000000"/>
                <w:sz w:val="16"/>
                <w:szCs w:val="16"/>
              </w:rPr>
              <w:t xml:space="preserve"> VI</w:t>
            </w:r>
          </w:p>
          <w:p w:rsidR="0070156A" w:rsidRPr="00845F27" w:rsidRDefault="0070156A" w:rsidP="0070156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/>
                <w:sz w:val="16"/>
                <w:szCs w:val="16"/>
              </w:rPr>
              <w:t>Zimní vycházka do lesa - Mlečice</w:t>
            </w:r>
          </w:p>
        </w:tc>
      </w:tr>
      <w:tr w:rsidR="00D16832" w:rsidRPr="00A20EB6" w:rsidTr="0025067E">
        <w:tc>
          <w:tcPr>
            <w:tcW w:w="1696" w:type="dxa"/>
          </w:tcPr>
          <w:p w:rsidR="00D16832" w:rsidRPr="00A20EB6" w:rsidRDefault="00DC557A" w:rsidP="00D168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od 27. 1. do 29. 1. </w:t>
            </w:r>
            <w:r w:rsidR="00D16832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D16832" w:rsidRPr="00A20EB6" w:rsidRDefault="00D16832" w:rsidP="00D168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D16832" w:rsidRPr="00845F27" w:rsidRDefault="00DC557A" w:rsidP="002E062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Odevzdání výpisů vysvědčení k podpisu</w:t>
            </w:r>
          </w:p>
        </w:tc>
      </w:tr>
      <w:tr w:rsidR="00341AEF" w:rsidRPr="00A20EB6" w:rsidTr="0025067E">
        <w:tc>
          <w:tcPr>
            <w:tcW w:w="1696" w:type="dxa"/>
          </w:tcPr>
          <w:p w:rsidR="00341AEF" w:rsidRPr="00530D30" w:rsidRDefault="00530D30" w:rsidP="00341AE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30D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 29</w:t>
            </w:r>
            <w:r w:rsidR="006A1FE8" w:rsidRPr="00530D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. 1. </w:t>
            </w:r>
            <w:r w:rsidR="00DC557A" w:rsidRPr="00530D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včetně</w:t>
            </w:r>
          </w:p>
        </w:tc>
        <w:tc>
          <w:tcPr>
            <w:tcW w:w="1560" w:type="dxa"/>
          </w:tcPr>
          <w:p w:rsidR="00341AEF" w:rsidRPr="00A20EB6" w:rsidRDefault="00341AEF" w:rsidP="00341AE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341AEF" w:rsidRPr="00845F27" w:rsidRDefault="00341AEF" w:rsidP="006A1FE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Odevzdání podkladů pro výplaty </w:t>
            </w:r>
          </w:p>
          <w:p w:rsidR="00DC557A" w:rsidRPr="00845F27" w:rsidRDefault="00DC557A" w:rsidP="006A1FE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Odevzdání podkladů pro plán na měsíc únor 2025</w:t>
            </w:r>
          </w:p>
          <w:p w:rsidR="00DC557A" w:rsidRPr="00845F27" w:rsidRDefault="00DC557A" w:rsidP="006A1FE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Poučení žáků – pololetní a jarní prázdniny</w:t>
            </w:r>
          </w:p>
          <w:p w:rsidR="00DC557A" w:rsidRPr="00845F27" w:rsidRDefault="00DC557A" w:rsidP="006A1FE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Odevzdat třídní knihy do ředitelny</w:t>
            </w:r>
            <w:r w:rsidR="00530D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r w:rsidR="00530D30" w:rsidRPr="00530D3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30. 1. 2025</w:t>
            </w:r>
          </w:p>
        </w:tc>
      </w:tr>
      <w:tr w:rsidR="00DA16E1" w:rsidRPr="00A20EB6" w:rsidTr="0025067E">
        <w:tc>
          <w:tcPr>
            <w:tcW w:w="1696" w:type="dxa"/>
          </w:tcPr>
          <w:p w:rsidR="00DA16E1" w:rsidRPr="00A20EB6" w:rsidRDefault="008B71D4" w:rsidP="00341AE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="00DA16E1"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1. </w:t>
            </w:r>
          </w:p>
        </w:tc>
        <w:tc>
          <w:tcPr>
            <w:tcW w:w="1560" w:type="dxa"/>
          </w:tcPr>
          <w:p w:rsidR="00DA16E1" w:rsidRPr="00A20EB6" w:rsidRDefault="00DA16E1" w:rsidP="00341AE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DA16E1" w:rsidRPr="00845F27" w:rsidRDefault="008B71D4" w:rsidP="006A1FE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Zdravá svačinka – </w:t>
            </w:r>
            <w:proofErr w:type="spellStart"/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Zei</w:t>
            </w:r>
            <w:proofErr w:type="spellEnd"/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H.</w:t>
            </w:r>
          </w:p>
          <w:p w:rsidR="00BF745D" w:rsidRPr="00845F27" w:rsidRDefault="00BF745D" w:rsidP="006A1FE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Stopy zvířat ve sněhu </w:t>
            </w:r>
            <w:r w:rsidR="0070156A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</w:t>
            </w:r>
            <w:r w:rsidR="0070156A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60981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="00340863"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, MA</w:t>
            </w:r>
          </w:p>
          <w:p w:rsidR="00360981" w:rsidRPr="00845F27" w:rsidRDefault="00360981" w:rsidP="006A1FE8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Projektový den ICT – Začínáme programovat – NE, SVO</w:t>
            </w:r>
          </w:p>
        </w:tc>
      </w:tr>
      <w:tr w:rsidR="00AD4373" w:rsidRPr="00A20EB6" w:rsidTr="0025067E">
        <w:tc>
          <w:tcPr>
            <w:tcW w:w="1696" w:type="dxa"/>
          </w:tcPr>
          <w:p w:rsidR="00AD4373" w:rsidRPr="00C268A0" w:rsidRDefault="00AF315F" w:rsidP="00DC55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8A0">
              <w:rPr>
                <w:rFonts w:ascii="Arial" w:hAnsi="Arial" w:cs="Arial"/>
                <w:b/>
                <w:sz w:val="16"/>
                <w:szCs w:val="16"/>
              </w:rPr>
              <w:t>31. 1</w:t>
            </w:r>
            <w:r w:rsidR="00AD4373" w:rsidRPr="00C268A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</w:tcPr>
          <w:p w:rsidR="00AD4373" w:rsidRPr="00C268A0" w:rsidRDefault="00AD4373" w:rsidP="00AD43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6" w:type="dxa"/>
          </w:tcPr>
          <w:p w:rsidR="00AD4373" w:rsidRPr="00845F27" w:rsidRDefault="00DC557A" w:rsidP="004713DA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F27">
              <w:rPr>
                <w:rFonts w:ascii="Arial" w:hAnsi="Arial" w:cs="Arial"/>
                <w:b/>
                <w:sz w:val="16"/>
                <w:szCs w:val="16"/>
              </w:rPr>
              <w:t>Pololetní prázdniny</w:t>
            </w:r>
          </w:p>
        </w:tc>
      </w:tr>
      <w:tr w:rsidR="00AF315F" w:rsidRPr="00A20EB6" w:rsidTr="0025067E">
        <w:tc>
          <w:tcPr>
            <w:tcW w:w="1696" w:type="dxa"/>
          </w:tcPr>
          <w:p w:rsidR="00AF315F" w:rsidRPr="00C268A0" w:rsidRDefault="00DC557A" w:rsidP="00AD43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68A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AF315F" w:rsidRPr="00C268A0">
              <w:rPr>
                <w:rFonts w:ascii="Arial" w:hAnsi="Arial" w:cs="Arial"/>
                <w:b/>
                <w:sz w:val="16"/>
                <w:szCs w:val="16"/>
              </w:rPr>
              <w:t xml:space="preserve">. 2. </w:t>
            </w:r>
            <w:r w:rsidRPr="00C268A0">
              <w:rPr>
                <w:rFonts w:ascii="Arial" w:hAnsi="Arial" w:cs="Arial"/>
                <w:b/>
                <w:sz w:val="16"/>
                <w:szCs w:val="16"/>
              </w:rPr>
              <w:t xml:space="preserve">– 7. 2. </w:t>
            </w:r>
          </w:p>
        </w:tc>
        <w:tc>
          <w:tcPr>
            <w:tcW w:w="1560" w:type="dxa"/>
          </w:tcPr>
          <w:p w:rsidR="00AF315F" w:rsidRPr="00C268A0" w:rsidRDefault="00AF315F" w:rsidP="00AD43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6" w:type="dxa"/>
          </w:tcPr>
          <w:p w:rsidR="00AF315F" w:rsidRPr="00845F27" w:rsidRDefault="00DC557A" w:rsidP="004713DA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5F27">
              <w:rPr>
                <w:rFonts w:ascii="Arial" w:hAnsi="Arial" w:cs="Arial"/>
                <w:b/>
                <w:sz w:val="16"/>
                <w:szCs w:val="16"/>
              </w:rPr>
              <w:t>Jarní prázdniny</w:t>
            </w:r>
          </w:p>
        </w:tc>
      </w:tr>
      <w:tr w:rsidR="00AD4373" w:rsidRPr="00A20EB6" w:rsidTr="0025067E">
        <w:tc>
          <w:tcPr>
            <w:tcW w:w="1696" w:type="dxa"/>
          </w:tcPr>
          <w:p w:rsidR="00AD4373" w:rsidRPr="00A20EB6" w:rsidRDefault="00AD4373" w:rsidP="00AD437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000000" w:themeColor="text1"/>
                <w:sz w:val="16"/>
                <w:szCs w:val="16"/>
              </w:rPr>
              <w:t>další úkoly průběžně</w:t>
            </w:r>
          </w:p>
        </w:tc>
        <w:tc>
          <w:tcPr>
            <w:tcW w:w="1560" w:type="dxa"/>
          </w:tcPr>
          <w:p w:rsidR="00AD4373" w:rsidRPr="00A20EB6" w:rsidRDefault="00AD4373" w:rsidP="00AD437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6" w:type="dxa"/>
          </w:tcPr>
          <w:p w:rsidR="00AD4373" w:rsidRPr="00845F27" w:rsidRDefault="00AD4373" w:rsidP="00AD4373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hygienická pravidla, šetřit energiemi</w:t>
            </w:r>
          </w:p>
          <w:p w:rsidR="00AD4373" w:rsidRPr="00845F27" w:rsidRDefault="00AD4373" w:rsidP="00AD437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dohled nad žáky, opakovaně žáky poučovat o bezpečnosti ve škole i mimo ni</w:t>
            </w:r>
          </w:p>
          <w:p w:rsidR="00AD4373" w:rsidRPr="00845F27" w:rsidRDefault="00AD4373" w:rsidP="00AD437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5F27">
              <w:rPr>
                <w:rFonts w:ascii="Arial" w:hAnsi="Arial" w:cs="Arial"/>
                <w:sz w:val="16"/>
                <w:szCs w:val="16"/>
              </w:rPr>
              <w:t xml:space="preserve">v případě vhodného počasí úprava určených částí školního pozemku – </w:t>
            </w:r>
            <w:r w:rsidR="00DC557A" w:rsidRPr="00845F27">
              <w:rPr>
                <w:rFonts w:ascii="Arial" w:hAnsi="Arial" w:cs="Arial"/>
                <w:sz w:val="16"/>
                <w:szCs w:val="16"/>
              </w:rPr>
              <w:t xml:space="preserve">p. </w:t>
            </w:r>
            <w:proofErr w:type="spellStart"/>
            <w:r w:rsidR="00DC557A" w:rsidRPr="00845F27">
              <w:rPr>
                <w:rFonts w:ascii="Arial" w:hAnsi="Arial" w:cs="Arial"/>
                <w:sz w:val="16"/>
                <w:szCs w:val="16"/>
              </w:rPr>
              <w:t>Zeidl</w:t>
            </w:r>
            <w:proofErr w:type="spellEnd"/>
          </w:p>
          <w:p w:rsidR="00AD4373" w:rsidRPr="00845F27" w:rsidRDefault="00AD4373" w:rsidP="00AD437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5F27">
              <w:rPr>
                <w:rFonts w:ascii="Arial" w:hAnsi="Arial" w:cs="Arial"/>
                <w:sz w:val="16"/>
                <w:szCs w:val="16"/>
              </w:rPr>
              <w:t>průběžně kontrolovat počet žáků, kteří se účastní  projektů Mléko a Ovoce do škol – hlášení změn!</w:t>
            </w:r>
          </w:p>
          <w:p w:rsidR="00AD4373" w:rsidRPr="00845F27" w:rsidRDefault="00AD4373" w:rsidP="00AD4373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pravidelně odevzdávat aktualizace pro </w:t>
            </w:r>
            <w:hyperlink r:id="rId7" w:history="1">
              <w:r w:rsidRPr="00845F27">
                <w:rPr>
                  <w:rStyle w:val="Hypertextovodkaz"/>
                  <w:rFonts w:ascii="Arial" w:hAnsi="Arial" w:cs="Arial"/>
                  <w:color w:val="000000" w:themeColor="text1"/>
                  <w:sz w:val="16"/>
                  <w:szCs w:val="16"/>
                </w:rPr>
                <w:t>www.stránky</w:t>
              </w:r>
            </w:hyperlink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školy pí. Nekulové</w:t>
            </w:r>
          </w:p>
          <w:p w:rsidR="00AD4373" w:rsidRPr="00845F27" w:rsidRDefault="00AD4373" w:rsidP="00AD4373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prostudovat veškeré materiály a dokumentaci dle zápisu z PR, důsledně sledovat nové vnitřní předpisy</w:t>
            </w:r>
          </w:p>
          <w:p w:rsidR="00DC557A" w:rsidRPr="00845F27" w:rsidRDefault="00DC557A" w:rsidP="00AD4373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F27">
              <w:rPr>
                <w:rFonts w:ascii="Arial" w:hAnsi="Arial" w:cs="Arial"/>
                <w:color w:val="000000" w:themeColor="text1"/>
                <w:sz w:val="16"/>
                <w:szCs w:val="16"/>
              </w:rPr>
              <w:t>čerpání dovolené a samostudia individuálně</w:t>
            </w:r>
          </w:p>
          <w:p w:rsidR="00AD4373" w:rsidRPr="00845F27" w:rsidRDefault="00AD4373" w:rsidP="00AD4373">
            <w:pPr>
              <w:pStyle w:val="Zkladntextodsazen"/>
              <w:ind w:left="360" w:firstLine="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:rsidR="003A479C" w:rsidRPr="00A20EB6" w:rsidRDefault="009C53B8" w:rsidP="00660636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16"/>
          <w:szCs w:val="16"/>
        </w:rPr>
      </w:pPr>
      <w:r w:rsidRPr="00A20EB6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Odevzdání zkontrolovaných sbírek kabinetních </w:t>
      </w:r>
      <w:r w:rsidR="00E83642" w:rsidRPr="00A20EB6">
        <w:rPr>
          <w:rFonts w:ascii="Arial" w:hAnsi="Arial" w:cs="Arial"/>
          <w:b/>
          <w:color w:val="385623" w:themeColor="accent6" w:themeShade="80"/>
          <w:sz w:val="16"/>
          <w:szCs w:val="16"/>
        </w:rPr>
        <w:t>sbírek do 15. 1. 2025</w:t>
      </w:r>
      <w:r w:rsidR="00AF315F" w:rsidRPr="00A20EB6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 (včetně zápisu položek do 500 Kč do sešitů a včetně kontroly položek nad 3000 Kč ve spolupráci s pí. Bartošovou</w:t>
      </w:r>
      <w:r w:rsidR="00AE2F11" w:rsidRPr="00A20EB6">
        <w:rPr>
          <w:rFonts w:ascii="Arial" w:hAnsi="Arial" w:cs="Arial"/>
          <w:b/>
          <w:color w:val="385623" w:themeColor="accent6" w:themeShade="80"/>
          <w:sz w:val="16"/>
          <w:szCs w:val="16"/>
        </w:rPr>
        <w:t xml:space="preserve"> a pí. </w:t>
      </w:r>
      <w:r w:rsidR="00E83642" w:rsidRPr="00A20EB6">
        <w:rPr>
          <w:rFonts w:ascii="Arial" w:hAnsi="Arial" w:cs="Arial"/>
          <w:b/>
          <w:color w:val="385623" w:themeColor="accent6" w:themeShade="80"/>
          <w:sz w:val="16"/>
          <w:szCs w:val="16"/>
        </w:rPr>
        <w:t>Mudrovou</w:t>
      </w:r>
      <w:r w:rsidR="00AF315F" w:rsidRPr="00A20EB6">
        <w:rPr>
          <w:rFonts w:ascii="Arial" w:hAnsi="Arial" w:cs="Arial"/>
          <w:b/>
          <w:color w:val="385623" w:themeColor="accent6" w:themeShade="80"/>
          <w:sz w:val="16"/>
          <w:szCs w:val="16"/>
        </w:rPr>
        <w:t>).</w:t>
      </w:r>
    </w:p>
    <w:p w:rsidR="00DC557A" w:rsidRPr="00A20EB6" w:rsidRDefault="00DC557A" w:rsidP="00E32E02">
      <w:pPr>
        <w:spacing w:line="240" w:lineRule="auto"/>
        <w:rPr>
          <w:rFonts w:ascii="Arial" w:hAnsi="Arial" w:cs="Arial"/>
          <w:b/>
          <w:color w:val="385623" w:themeColor="accent6" w:themeShade="80"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-231"/>
        <w:tblW w:w="0" w:type="auto"/>
        <w:tblLook w:val="04A0" w:firstRow="1" w:lastRow="0" w:firstColumn="1" w:lastColumn="0" w:noHBand="0" w:noVBand="1"/>
      </w:tblPr>
      <w:tblGrid>
        <w:gridCol w:w="1555"/>
        <w:gridCol w:w="1465"/>
        <w:gridCol w:w="6042"/>
      </w:tblGrid>
      <w:tr w:rsidR="00192023" w:rsidRPr="00A20EB6" w:rsidTr="0046784A">
        <w:tc>
          <w:tcPr>
            <w:tcW w:w="1555" w:type="dxa"/>
          </w:tcPr>
          <w:p w:rsidR="00192023" w:rsidRPr="00A20EB6" w:rsidRDefault="00192023" w:rsidP="0046784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FF0000"/>
                <w:sz w:val="16"/>
                <w:szCs w:val="16"/>
              </w:rPr>
              <w:t xml:space="preserve">od 13. 1. </w:t>
            </w:r>
          </w:p>
          <w:p w:rsidR="00192023" w:rsidRPr="00A20EB6" w:rsidRDefault="00192023" w:rsidP="0046784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0EB6">
              <w:rPr>
                <w:rFonts w:ascii="Arial" w:hAnsi="Arial" w:cs="Arial"/>
                <w:color w:val="FF0000"/>
                <w:sz w:val="16"/>
                <w:szCs w:val="16"/>
              </w:rPr>
              <w:t xml:space="preserve">do 24. 1.  2025 </w:t>
            </w:r>
          </w:p>
        </w:tc>
        <w:tc>
          <w:tcPr>
            <w:tcW w:w="1465" w:type="dxa"/>
          </w:tcPr>
          <w:p w:rsidR="00192023" w:rsidRPr="00A20EB6" w:rsidRDefault="00192023" w:rsidP="0046784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042" w:type="dxa"/>
          </w:tcPr>
          <w:p w:rsidR="00192023" w:rsidRPr="00A20EB6" w:rsidRDefault="00192023" w:rsidP="0046784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0EB6">
              <w:rPr>
                <w:rFonts w:ascii="Arial" w:hAnsi="Arial" w:cs="Arial"/>
                <w:sz w:val="16"/>
                <w:szCs w:val="16"/>
              </w:rPr>
              <w:t>předložit ke kontrole tematické a IVP plány vždy ráno do 8, 00 dle rozpisu</w:t>
            </w:r>
          </w:p>
          <w:p w:rsidR="00192023" w:rsidRPr="00A20EB6" w:rsidRDefault="00192023" w:rsidP="0046784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20EB6">
              <w:rPr>
                <w:rFonts w:ascii="Arial" w:hAnsi="Arial" w:cs="Arial"/>
                <w:b/>
                <w:sz w:val="16"/>
                <w:szCs w:val="16"/>
              </w:rPr>
              <w:t xml:space="preserve">13. 1. </w:t>
            </w:r>
            <w:proofErr w:type="spellStart"/>
            <w:r w:rsidRPr="00A20EB6">
              <w:rPr>
                <w:rFonts w:ascii="Arial" w:hAnsi="Arial" w:cs="Arial"/>
                <w:b/>
                <w:sz w:val="16"/>
                <w:szCs w:val="16"/>
              </w:rPr>
              <w:t>Zei</w:t>
            </w:r>
            <w:proofErr w:type="spellEnd"/>
            <w:r w:rsidRPr="00A20EB6">
              <w:rPr>
                <w:rFonts w:ascii="Arial" w:hAnsi="Arial" w:cs="Arial"/>
                <w:b/>
                <w:sz w:val="16"/>
                <w:szCs w:val="16"/>
              </w:rPr>
              <w:t xml:space="preserve"> J.</w:t>
            </w:r>
          </w:p>
          <w:p w:rsidR="00192023" w:rsidRPr="00A20EB6" w:rsidRDefault="00192023" w:rsidP="0046784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20EB6">
              <w:rPr>
                <w:rFonts w:ascii="Arial" w:hAnsi="Arial" w:cs="Arial"/>
                <w:b/>
                <w:sz w:val="16"/>
                <w:szCs w:val="16"/>
              </w:rPr>
              <w:t xml:space="preserve">14. 1. </w:t>
            </w:r>
            <w:proofErr w:type="spellStart"/>
            <w:r w:rsidRPr="00A20EB6">
              <w:rPr>
                <w:rFonts w:ascii="Arial" w:hAnsi="Arial" w:cs="Arial"/>
                <w:b/>
                <w:sz w:val="16"/>
                <w:szCs w:val="16"/>
              </w:rPr>
              <w:t>Zei</w:t>
            </w:r>
            <w:proofErr w:type="spellEnd"/>
            <w:r w:rsidRPr="00A20EB6">
              <w:rPr>
                <w:rFonts w:ascii="Arial" w:hAnsi="Arial" w:cs="Arial"/>
                <w:b/>
                <w:sz w:val="16"/>
                <w:szCs w:val="16"/>
              </w:rPr>
              <w:t xml:space="preserve"> H.</w:t>
            </w:r>
          </w:p>
          <w:p w:rsidR="00192023" w:rsidRPr="00A20EB6" w:rsidRDefault="00192023" w:rsidP="0046784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20EB6">
              <w:rPr>
                <w:rFonts w:ascii="Arial" w:hAnsi="Arial" w:cs="Arial"/>
                <w:b/>
                <w:sz w:val="16"/>
                <w:szCs w:val="16"/>
              </w:rPr>
              <w:t>15. 1. KI, KI</w:t>
            </w:r>
            <w:bookmarkStart w:id="0" w:name="_GoBack"/>
            <w:bookmarkEnd w:id="0"/>
          </w:p>
          <w:p w:rsidR="00192023" w:rsidRPr="001822B8" w:rsidRDefault="00192023" w:rsidP="0046784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822B8">
              <w:rPr>
                <w:rFonts w:ascii="Arial" w:hAnsi="Arial" w:cs="Arial"/>
                <w:b/>
                <w:sz w:val="16"/>
                <w:szCs w:val="16"/>
              </w:rPr>
              <w:t>17. 1. VIL</w:t>
            </w:r>
            <w:r w:rsidR="00E703CA" w:rsidRPr="001822B8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E703CA" w:rsidRPr="001822B8">
              <w:rPr>
                <w:rFonts w:ascii="Arial" w:hAnsi="Arial" w:cs="Arial"/>
                <w:b/>
                <w:color w:val="FF0000"/>
                <w:sz w:val="16"/>
                <w:szCs w:val="16"/>
              </w:rPr>
              <w:t>BAL</w:t>
            </w:r>
            <w:r w:rsidR="00EE0CEF" w:rsidRPr="001822B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- změna</w:t>
            </w:r>
          </w:p>
          <w:p w:rsidR="00192023" w:rsidRPr="00A20EB6" w:rsidRDefault="00192023" w:rsidP="0046784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20EB6">
              <w:rPr>
                <w:rFonts w:ascii="Arial" w:hAnsi="Arial" w:cs="Arial"/>
                <w:b/>
                <w:sz w:val="16"/>
                <w:szCs w:val="16"/>
              </w:rPr>
              <w:t>20. 1. NEK</w:t>
            </w:r>
          </w:p>
          <w:p w:rsidR="00192023" w:rsidRPr="00A20EB6" w:rsidRDefault="00E703CA" w:rsidP="0046784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21. 1. MU, HÁ</w:t>
            </w:r>
          </w:p>
          <w:p w:rsidR="00192023" w:rsidRPr="00A20EB6" w:rsidRDefault="00192023" w:rsidP="0046784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0EB6">
              <w:rPr>
                <w:rFonts w:ascii="Arial" w:hAnsi="Arial" w:cs="Arial"/>
                <w:b/>
                <w:sz w:val="16"/>
                <w:szCs w:val="16"/>
              </w:rPr>
              <w:t>22. 1. MA</w:t>
            </w:r>
          </w:p>
          <w:p w:rsidR="00192023" w:rsidRPr="00A20EB6" w:rsidRDefault="00192023" w:rsidP="0046784A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0EB6">
              <w:rPr>
                <w:rFonts w:ascii="Arial" w:hAnsi="Arial" w:cs="Arial"/>
                <w:b/>
                <w:sz w:val="16"/>
                <w:szCs w:val="16"/>
              </w:rPr>
              <w:t xml:space="preserve">23. 1. </w:t>
            </w:r>
            <w:proofErr w:type="gramStart"/>
            <w:r w:rsidRPr="00A20EB6">
              <w:rPr>
                <w:rFonts w:ascii="Arial" w:hAnsi="Arial" w:cs="Arial"/>
                <w:b/>
                <w:sz w:val="16"/>
                <w:szCs w:val="16"/>
              </w:rPr>
              <w:t>VE</w:t>
            </w:r>
            <w:proofErr w:type="gramEnd"/>
          </w:p>
        </w:tc>
      </w:tr>
    </w:tbl>
    <w:p w:rsidR="00192023" w:rsidRPr="001B12DF" w:rsidRDefault="00192023" w:rsidP="00E32E02">
      <w:pPr>
        <w:spacing w:line="240" w:lineRule="auto"/>
        <w:rPr>
          <w:rFonts w:ascii="Arial" w:hAnsi="Arial" w:cs="Arial"/>
          <w:b/>
          <w:color w:val="385623" w:themeColor="accent6" w:themeShade="80"/>
          <w:sz w:val="18"/>
          <w:szCs w:val="18"/>
        </w:rPr>
      </w:pPr>
    </w:p>
    <w:sectPr w:rsidR="00192023" w:rsidRPr="001B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1CAF"/>
    <w:multiLevelType w:val="hybridMultilevel"/>
    <w:tmpl w:val="473665B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458D"/>
    <w:multiLevelType w:val="hybridMultilevel"/>
    <w:tmpl w:val="DE702ABC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7D1E"/>
    <w:multiLevelType w:val="hybridMultilevel"/>
    <w:tmpl w:val="52840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F664A"/>
    <w:multiLevelType w:val="hybridMultilevel"/>
    <w:tmpl w:val="CDF23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B10EC"/>
    <w:multiLevelType w:val="hybridMultilevel"/>
    <w:tmpl w:val="17F6B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A36A5"/>
    <w:multiLevelType w:val="hybridMultilevel"/>
    <w:tmpl w:val="31F25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4DA3"/>
    <w:multiLevelType w:val="hybridMultilevel"/>
    <w:tmpl w:val="B71C2D3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D282A"/>
    <w:multiLevelType w:val="hybridMultilevel"/>
    <w:tmpl w:val="9CDE6D98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2CA2"/>
    <w:multiLevelType w:val="hybridMultilevel"/>
    <w:tmpl w:val="CCC40F4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EC1"/>
    <w:multiLevelType w:val="hybridMultilevel"/>
    <w:tmpl w:val="35F6A62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94ED9"/>
    <w:multiLevelType w:val="hybridMultilevel"/>
    <w:tmpl w:val="735C274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9158E"/>
    <w:multiLevelType w:val="hybridMultilevel"/>
    <w:tmpl w:val="55E460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9452C1"/>
    <w:multiLevelType w:val="hybridMultilevel"/>
    <w:tmpl w:val="0AD6EDD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82655"/>
    <w:multiLevelType w:val="hybridMultilevel"/>
    <w:tmpl w:val="9A3C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E7753"/>
    <w:multiLevelType w:val="hybridMultilevel"/>
    <w:tmpl w:val="0B6466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6"/>
  </w:num>
  <w:num w:numId="12">
    <w:abstractNumId w:val="7"/>
  </w:num>
  <w:num w:numId="13">
    <w:abstractNumId w:val="6"/>
  </w:num>
  <w:num w:numId="14">
    <w:abstractNumId w:val="13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EB"/>
    <w:rsid w:val="00013CE6"/>
    <w:rsid w:val="00015C27"/>
    <w:rsid w:val="00022D20"/>
    <w:rsid w:val="00033D72"/>
    <w:rsid w:val="000526BE"/>
    <w:rsid w:val="00075AB5"/>
    <w:rsid w:val="0008409B"/>
    <w:rsid w:val="00087C40"/>
    <w:rsid w:val="000A58CE"/>
    <w:rsid w:val="000B1F71"/>
    <w:rsid w:val="000B5655"/>
    <w:rsid w:val="000C6CB6"/>
    <w:rsid w:val="0012409D"/>
    <w:rsid w:val="00176D6F"/>
    <w:rsid w:val="001822B8"/>
    <w:rsid w:val="00192023"/>
    <w:rsid w:val="0019764D"/>
    <w:rsid w:val="001A64A0"/>
    <w:rsid w:val="001B12DF"/>
    <w:rsid w:val="001C779F"/>
    <w:rsid w:val="001D77EB"/>
    <w:rsid w:val="0022211B"/>
    <w:rsid w:val="00224F3F"/>
    <w:rsid w:val="0025067E"/>
    <w:rsid w:val="00270257"/>
    <w:rsid w:val="00277FAE"/>
    <w:rsid w:val="002C370A"/>
    <w:rsid w:val="002C5FE9"/>
    <w:rsid w:val="002D52A9"/>
    <w:rsid w:val="002E0624"/>
    <w:rsid w:val="002E6CEE"/>
    <w:rsid w:val="00340863"/>
    <w:rsid w:val="00341AEF"/>
    <w:rsid w:val="00360981"/>
    <w:rsid w:val="00371F57"/>
    <w:rsid w:val="00384968"/>
    <w:rsid w:val="003928B7"/>
    <w:rsid w:val="003A479C"/>
    <w:rsid w:val="003B4AFA"/>
    <w:rsid w:val="003C5F1E"/>
    <w:rsid w:val="003F1CCA"/>
    <w:rsid w:val="0042520B"/>
    <w:rsid w:val="004340C3"/>
    <w:rsid w:val="004375AA"/>
    <w:rsid w:val="004441BF"/>
    <w:rsid w:val="00445F2A"/>
    <w:rsid w:val="004713DA"/>
    <w:rsid w:val="004953C7"/>
    <w:rsid w:val="004D5A20"/>
    <w:rsid w:val="005027B6"/>
    <w:rsid w:val="00530D06"/>
    <w:rsid w:val="00530D30"/>
    <w:rsid w:val="005412C4"/>
    <w:rsid w:val="00592CA9"/>
    <w:rsid w:val="00597ACB"/>
    <w:rsid w:val="005D6526"/>
    <w:rsid w:val="006123F0"/>
    <w:rsid w:val="006235DD"/>
    <w:rsid w:val="00624C48"/>
    <w:rsid w:val="00624D30"/>
    <w:rsid w:val="00642FBA"/>
    <w:rsid w:val="00655716"/>
    <w:rsid w:val="00660636"/>
    <w:rsid w:val="00666DE0"/>
    <w:rsid w:val="00685660"/>
    <w:rsid w:val="0069607A"/>
    <w:rsid w:val="006A1FE8"/>
    <w:rsid w:val="006C5D8B"/>
    <w:rsid w:val="006D4EAE"/>
    <w:rsid w:val="006E7093"/>
    <w:rsid w:val="006F3EF7"/>
    <w:rsid w:val="0070156A"/>
    <w:rsid w:val="00743B59"/>
    <w:rsid w:val="007525FF"/>
    <w:rsid w:val="00763050"/>
    <w:rsid w:val="0077456F"/>
    <w:rsid w:val="00782E62"/>
    <w:rsid w:val="007972A3"/>
    <w:rsid w:val="007B6038"/>
    <w:rsid w:val="007C78FA"/>
    <w:rsid w:val="007E6DAB"/>
    <w:rsid w:val="007F5744"/>
    <w:rsid w:val="00811609"/>
    <w:rsid w:val="00812EEC"/>
    <w:rsid w:val="0081777A"/>
    <w:rsid w:val="00833233"/>
    <w:rsid w:val="00845F27"/>
    <w:rsid w:val="00873062"/>
    <w:rsid w:val="008B62A5"/>
    <w:rsid w:val="008B71D4"/>
    <w:rsid w:val="008C7CC4"/>
    <w:rsid w:val="008D2F6C"/>
    <w:rsid w:val="008E6A28"/>
    <w:rsid w:val="008F0B14"/>
    <w:rsid w:val="008F6B81"/>
    <w:rsid w:val="0090796B"/>
    <w:rsid w:val="00915B31"/>
    <w:rsid w:val="009266F9"/>
    <w:rsid w:val="009300D2"/>
    <w:rsid w:val="009B3635"/>
    <w:rsid w:val="009C53B8"/>
    <w:rsid w:val="009D54C2"/>
    <w:rsid w:val="009E1B4B"/>
    <w:rsid w:val="009E2F99"/>
    <w:rsid w:val="009E6CDC"/>
    <w:rsid w:val="009F182F"/>
    <w:rsid w:val="00A16FAC"/>
    <w:rsid w:val="00A20EB6"/>
    <w:rsid w:val="00A4436B"/>
    <w:rsid w:val="00AA69C1"/>
    <w:rsid w:val="00AD4373"/>
    <w:rsid w:val="00AE2F11"/>
    <w:rsid w:val="00AF315F"/>
    <w:rsid w:val="00B002C1"/>
    <w:rsid w:val="00B36A6A"/>
    <w:rsid w:val="00BA47FC"/>
    <w:rsid w:val="00BA5F86"/>
    <w:rsid w:val="00BB4281"/>
    <w:rsid w:val="00BE0947"/>
    <w:rsid w:val="00BF745D"/>
    <w:rsid w:val="00C16021"/>
    <w:rsid w:val="00C268A0"/>
    <w:rsid w:val="00C64FC0"/>
    <w:rsid w:val="00C86F5D"/>
    <w:rsid w:val="00CD6503"/>
    <w:rsid w:val="00D050DA"/>
    <w:rsid w:val="00D13023"/>
    <w:rsid w:val="00D16832"/>
    <w:rsid w:val="00D31196"/>
    <w:rsid w:val="00D81B52"/>
    <w:rsid w:val="00D90F2F"/>
    <w:rsid w:val="00DA16E1"/>
    <w:rsid w:val="00DB7BD4"/>
    <w:rsid w:val="00DC557A"/>
    <w:rsid w:val="00DE4145"/>
    <w:rsid w:val="00DF50D9"/>
    <w:rsid w:val="00E03B89"/>
    <w:rsid w:val="00E15DDD"/>
    <w:rsid w:val="00E32E02"/>
    <w:rsid w:val="00E55315"/>
    <w:rsid w:val="00E703CA"/>
    <w:rsid w:val="00E83642"/>
    <w:rsid w:val="00ED002C"/>
    <w:rsid w:val="00EE0CEF"/>
    <w:rsid w:val="00EF5055"/>
    <w:rsid w:val="00F41457"/>
    <w:rsid w:val="00F42BC2"/>
    <w:rsid w:val="00F6214F"/>
    <w:rsid w:val="00F628FD"/>
    <w:rsid w:val="00F71387"/>
    <w:rsid w:val="00F92E3E"/>
    <w:rsid w:val="00F943DE"/>
    <w:rsid w:val="00FE316A"/>
    <w:rsid w:val="00FE4CBE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D5A6"/>
  <w15:chartTrackingRefBased/>
  <w15:docId w15:val="{477F9122-0E94-45E5-9511-AC687BB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2D20"/>
    <w:pPr>
      <w:ind w:left="720"/>
      <w:contextualSpacing/>
    </w:pPr>
  </w:style>
  <w:style w:type="paragraph" w:styleId="Nzev">
    <w:name w:val="Title"/>
    <w:basedOn w:val="Normln"/>
    <w:link w:val="NzevChar"/>
    <w:qFormat/>
    <w:rsid w:val="00FE31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E316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E316A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316A"/>
    <w:rPr>
      <w:rFonts w:ascii="Arial" w:eastAsia="Times New Roman" w:hAnsi="Arial" w:cs="Times New Roman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7972A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link w:val="a"/>
    <w:rsid w:val="007972A3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7972A3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72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972A3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5FF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EF5055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&#225;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faitova@skolaprakti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60</cp:revision>
  <cp:lastPrinted>2024-12-19T06:32:00Z</cp:lastPrinted>
  <dcterms:created xsi:type="dcterms:W3CDTF">2022-11-24T11:00:00Z</dcterms:created>
  <dcterms:modified xsi:type="dcterms:W3CDTF">2024-12-19T07:57:00Z</dcterms:modified>
</cp:coreProperties>
</file>