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FAE" w:rsidRDefault="00277FA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6042"/>
      </w:tblGrid>
      <w:tr w:rsidR="00F943DE" w:rsidRPr="00F943DE" w:rsidTr="00C37A2D">
        <w:trPr>
          <w:trHeight w:val="1665"/>
        </w:trPr>
        <w:tc>
          <w:tcPr>
            <w:tcW w:w="9062" w:type="dxa"/>
            <w:gridSpan w:val="3"/>
          </w:tcPr>
          <w:p w:rsidR="00277FAE" w:rsidRDefault="006C1DA2" w:rsidP="00277FA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0E757D4F" wp14:editId="4C54E56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0</wp:posOffset>
                  </wp:positionV>
                  <wp:extent cx="1567815" cy="1069340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umpkins-1642196_960_720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815" cy="106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77FAE" w:rsidRDefault="00277FAE" w:rsidP="00277FA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022D20" w:rsidRPr="00F943DE" w:rsidRDefault="00022D20" w:rsidP="00277FA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943D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Plán </w:t>
            </w:r>
            <w:r w:rsidR="00EF505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listopad</w:t>
            </w:r>
            <w:r w:rsidR="008305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2024</w:t>
            </w:r>
          </w:p>
          <w:p w:rsidR="0008409B" w:rsidRPr="00F943DE" w:rsidRDefault="0008409B" w:rsidP="0008409B">
            <w:pPr>
              <w:pStyle w:val="Nzev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43DE">
              <w:rPr>
                <w:rFonts w:ascii="Arial" w:hAnsi="Arial" w:cs="Arial"/>
                <w:color w:val="000000" w:themeColor="text1"/>
                <w:sz w:val="16"/>
                <w:szCs w:val="16"/>
              </w:rPr>
              <w:t>Z á k l a d n í   š k o l a,   R o k y c a n y,   Č e c h o v a   4 0</w:t>
            </w:r>
          </w:p>
          <w:p w:rsidR="00384968" w:rsidRDefault="0008409B" w:rsidP="000840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43DE">
              <w:rPr>
                <w:color w:val="000000" w:themeColor="text1"/>
                <w:sz w:val="16"/>
                <w:szCs w:val="16"/>
              </w:rPr>
              <w:t>337 01  Rokycany, tel.: 371</w:t>
            </w:r>
            <w:r w:rsidR="00384968">
              <w:rPr>
                <w:color w:val="000000" w:themeColor="text1"/>
                <w:sz w:val="16"/>
                <w:szCs w:val="16"/>
              </w:rPr>
              <w:t> </w:t>
            </w:r>
            <w:r w:rsidRPr="00F943DE">
              <w:rPr>
                <w:color w:val="000000" w:themeColor="text1"/>
                <w:sz w:val="16"/>
                <w:szCs w:val="16"/>
              </w:rPr>
              <w:t>723</w:t>
            </w:r>
            <w:r w:rsidR="0038496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43DE">
              <w:rPr>
                <w:color w:val="000000" w:themeColor="text1"/>
                <w:sz w:val="16"/>
                <w:szCs w:val="16"/>
              </w:rPr>
              <w:t>255, 777</w:t>
            </w:r>
            <w:r w:rsidR="00384968">
              <w:rPr>
                <w:color w:val="000000" w:themeColor="text1"/>
                <w:sz w:val="16"/>
                <w:szCs w:val="16"/>
              </w:rPr>
              <w:t> </w:t>
            </w:r>
            <w:r w:rsidRPr="00F943DE">
              <w:rPr>
                <w:color w:val="000000" w:themeColor="text1"/>
                <w:sz w:val="16"/>
                <w:szCs w:val="16"/>
              </w:rPr>
              <w:t>484</w:t>
            </w:r>
            <w:r w:rsidR="0038496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43DE">
              <w:rPr>
                <w:color w:val="000000" w:themeColor="text1"/>
                <w:sz w:val="16"/>
                <w:szCs w:val="16"/>
              </w:rPr>
              <w:t>951,</w:t>
            </w:r>
            <w:r w:rsidR="00685660" w:rsidRPr="00F943D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08409B" w:rsidRPr="00F943DE" w:rsidRDefault="0008409B" w:rsidP="000840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43DE">
              <w:rPr>
                <w:color w:val="000000" w:themeColor="text1"/>
                <w:sz w:val="16"/>
                <w:szCs w:val="16"/>
              </w:rPr>
              <w:t xml:space="preserve">e-mail: </w:t>
            </w:r>
            <w:hyperlink r:id="rId6" w:history="1">
              <w:r w:rsidR="007343DF" w:rsidRPr="000727AD">
                <w:rPr>
                  <w:rStyle w:val="Hypertextovodkaz"/>
                  <w:sz w:val="16"/>
                  <w:szCs w:val="16"/>
                </w:rPr>
                <w:t>reditelka@skolaprakticka.cz</w:t>
              </w:r>
            </w:hyperlink>
          </w:p>
          <w:p w:rsidR="0008409B" w:rsidRPr="00F943DE" w:rsidRDefault="0008409B" w:rsidP="00022D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77FAE" w:rsidRPr="006B3181" w:rsidTr="00BA47FC">
        <w:tc>
          <w:tcPr>
            <w:tcW w:w="1696" w:type="dxa"/>
          </w:tcPr>
          <w:p w:rsidR="00033D72" w:rsidRPr="006B3181" w:rsidRDefault="00EF505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1. 11</w:t>
            </w:r>
            <w:r w:rsidR="00BA47FC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24" w:type="dxa"/>
          </w:tcPr>
          <w:p w:rsidR="00033D72" w:rsidRPr="006B3181" w:rsidRDefault="00033D72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2C61D9" w:rsidRPr="006B3181" w:rsidRDefault="00EF5055" w:rsidP="002C61D9">
            <w:pPr>
              <w:pStyle w:val="a0"/>
              <w:numPr>
                <w:ilvl w:val="0"/>
                <w:numId w:val="4"/>
              </w:numPr>
              <w:jc w:val="both"/>
              <w:rPr>
                <w:rFonts w:cs="Arial"/>
                <w:sz w:val="16"/>
                <w:szCs w:val="16"/>
              </w:rPr>
            </w:pPr>
            <w:r w:rsidRPr="006B3181">
              <w:rPr>
                <w:rFonts w:cs="Arial"/>
                <w:sz w:val="16"/>
                <w:szCs w:val="16"/>
              </w:rPr>
              <w:t>Cv</w:t>
            </w:r>
            <w:r w:rsidR="004D5A20" w:rsidRPr="006B3181">
              <w:rPr>
                <w:rFonts w:cs="Arial"/>
                <w:sz w:val="16"/>
                <w:szCs w:val="16"/>
              </w:rPr>
              <w:t xml:space="preserve">ičný požární poplach – zápis do </w:t>
            </w:r>
            <w:r w:rsidRPr="006B3181">
              <w:rPr>
                <w:rFonts w:cs="Arial"/>
                <w:sz w:val="16"/>
                <w:szCs w:val="16"/>
              </w:rPr>
              <w:t xml:space="preserve">TK, celá škola </w:t>
            </w:r>
          </w:p>
          <w:p w:rsidR="002C61D9" w:rsidRPr="006B3181" w:rsidRDefault="0083055F" w:rsidP="002C61D9">
            <w:pPr>
              <w:pStyle w:val="a0"/>
              <w:numPr>
                <w:ilvl w:val="0"/>
                <w:numId w:val="4"/>
              </w:numPr>
              <w:jc w:val="both"/>
              <w:rPr>
                <w:rFonts w:cs="Arial"/>
                <w:b w:val="0"/>
                <w:sz w:val="16"/>
                <w:szCs w:val="16"/>
              </w:rPr>
            </w:pPr>
            <w:r w:rsidRPr="006B3181">
              <w:rPr>
                <w:b w:val="0"/>
                <w:sz w:val="16"/>
                <w:szCs w:val="16"/>
              </w:rPr>
              <w:t>Dušičkové tvoření</w:t>
            </w:r>
            <w:r w:rsidR="00BE5DC2" w:rsidRPr="006B3181">
              <w:rPr>
                <w:b w:val="0"/>
                <w:sz w:val="16"/>
                <w:szCs w:val="16"/>
              </w:rPr>
              <w:t xml:space="preserve">, </w:t>
            </w:r>
            <w:proofErr w:type="gramStart"/>
            <w:r w:rsidR="00BE5DC2" w:rsidRPr="006B3181">
              <w:rPr>
                <w:b w:val="0"/>
                <w:sz w:val="16"/>
                <w:szCs w:val="16"/>
              </w:rPr>
              <w:t>pečení</w:t>
            </w:r>
            <w:r w:rsidRPr="006B3181">
              <w:rPr>
                <w:b w:val="0"/>
                <w:sz w:val="16"/>
                <w:szCs w:val="16"/>
              </w:rPr>
              <w:t xml:space="preserve"> - Mlečice</w:t>
            </w:r>
            <w:proofErr w:type="gramEnd"/>
            <w:r w:rsidR="00BE5DC2" w:rsidRPr="006B3181">
              <w:rPr>
                <w:b w:val="0"/>
                <w:sz w:val="16"/>
                <w:szCs w:val="16"/>
              </w:rPr>
              <w:t>, VE</w:t>
            </w:r>
          </w:p>
        </w:tc>
      </w:tr>
      <w:tr w:rsidR="003C284C" w:rsidRPr="006B3181" w:rsidTr="00BA47FC">
        <w:tc>
          <w:tcPr>
            <w:tcW w:w="1696" w:type="dxa"/>
          </w:tcPr>
          <w:p w:rsidR="003C284C" w:rsidRPr="006B3181" w:rsidRDefault="003C284C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6. 11. </w:t>
            </w:r>
          </w:p>
        </w:tc>
        <w:tc>
          <w:tcPr>
            <w:tcW w:w="1324" w:type="dxa"/>
          </w:tcPr>
          <w:p w:rsidR="003C284C" w:rsidRPr="006B3181" w:rsidRDefault="003C284C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3C284C" w:rsidRPr="006B3181" w:rsidRDefault="003C284C" w:rsidP="0083055F">
            <w:pPr>
              <w:pStyle w:val="Zkladntextodsazen"/>
              <w:numPr>
                <w:ilvl w:val="0"/>
                <w:numId w:val="7"/>
              </w:num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B3181">
              <w:rPr>
                <w:rFonts w:cs="Arial"/>
                <w:sz w:val="16"/>
                <w:szCs w:val="16"/>
              </w:rPr>
              <w:t xml:space="preserve">Martinské tvoření – </w:t>
            </w:r>
            <w:r w:rsidR="0083055F" w:rsidRPr="006B3181">
              <w:rPr>
                <w:rFonts w:cs="Arial"/>
                <w:sz w:val="16"/>
                <w:szCs w:val="16"/>
              </w:rPr>
              <w:t>VI</w:t>
            </w:r>
          </w:p>
          <w:p w:rsidR="0083055F" w:rsidRPr="006B3181" w:rsidRDefault="0083055F" w:rsidP="0083055F">
            <w:pPr>
              <w:pStyle w:val="Zkladntextodsazen"/>
              <w:numPr>
                <w:ilvl w:val="0"/>
                <w:numId w:val="7"/>
              </w:num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B3181">
              <w:rPr>
                <w:rFonts w:cs="Arial"/>
                <w:sz w:val="16"/>
                <w:szCs w:val="16"/>
              </w:rPr>
              <w:t xml:space="preserve">Knihovna – Sv. Martin – </w:t>
            </w:r>
            <w:proofErr w:type="spellStart"/>
            <w:r w:rsidRPr="006B3181">
              <w:rPr>
                <w:rFonts w:cs="Arial"/>
                <w:sz w:val="16"/>
                <w:szCs w:val="16"/>
              </w:rPr>
              <w:t>Zei</w:t>
            </w:r>
            <w:proofErr w:type="spellEnd"/>
            <w:r w:rsidRPr="006B3181">
              <w:rPr>
                <w:rFonts w:cs="Arial"/>
                <w:sz w:val="16"/>
                <w:szCs w:val="16"/>
              </w:rPr>
              <w:t xml:space="preserve"> H</w:t>
            </w:r>
            <w:r w:rsidR="00CC43BF" w:rsidRPr="006B3181">
              <w:rPr>
                <w:rFonts w:cs="Arial"/>
                <w:sz w:val="16"/>
                <w:szCs w:val="16"/>
              </w:rPr>
              <w:t>, MA</w:t>
            </w:r>
          </w:p>
          <w:p w:rsidR="00D770B4" w:rsidRPr="006B3181" w:rsidRDefault="00D770B4" w:rsidP="0083055F">
            <w:pPr>
              <w:pStyle w:val="Zkladntextodsazen"/>
              <w:numPr>
                <w:ilvl w:val="0"/>
                <w:numId w:val="7"/>
              </w:num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B3181">
              <w:rPr>
                <w:rFonts w:cs="Arial"/>
                <w:sz w:val="16"/>
                <w:szCs w:val="16"/>
              </w:rPr>
              <w:t>Podzimní vycházka - KI</w:t>
            </w:r>
          </w:p>
        </w:tc>
      </w:tr>
      <w:tr w:rsidR="00277FAE" w:rsidRPr="006B3181" w:rsidTr="00BA47FC">
        <w:tc>
          <w:tcPr>
            <w:tcW w:w="1696" w:type="dxa"/>
          </w:tcPr>
          <w:p w:rsidR="005412C4" w:rsidRPr="006B3181" w:rsidRDefault="00FB26A8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 w:rsidR="00F71387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11. </w:t>
            </w:r>
          </w:p>
        </w:tc>
        <w:tc>
          <w:tcPr>
            <w:tcW w:w="1324" w:type="dxa"/>
          </w:tcPr>
          <w:p w:rsidR="005412C4" w:rsidRPr="006B3181" w:rsidRDefault="005412C4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0007EE" w:rsidRPr="006B3181" w:rsidRDefault="00BE5DC2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Svatomartinské tvoření - BA</w:t>
            </w:r>
            <w:bookmarkStart w:id="0" w:name="_GoBack"/>
            <w:bookmarkEnd w:id="0"/>
          </w:p>
        </w:tc>
      </w:tr>
      <w:tr w:rsidR="003928B7" w:rsidRPr="006B3181" w:rsidTr="00BA47FC">
        <w:tc>
          <w:tcPr>
            <w:tcW w:w="1696" w:type="dxa"/>
          </w:tcPr>
          <w:p w:rsidR="003928B7" w:rsidRPr="006B3181" w:rsidRDefault="001A293C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3928B7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11. </w:t>
            </w:r>
          </w:p>
        </w:tc>
        <w:tc>
          <w:tcPr>
            <w:tcW w:w="1324" w:type="dxa"/>
          </w:tcPr>
          <w:p w:rsidR="003928B7" w:rsidRPr="006B3181" w:rsidRDefault="003928B7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3928B7" w:rsidRPr="006B3181" w:rsidRDefault="0083055F" w:rsidP="00C64FC0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Beseda ÚP – VI</w:t>
            </w:r>
            <w:r w:rsidR="00CC43BF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, NE</w:t>
            </w:r>
            <w:r w:rsidR="00A472CD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, MU</w:t>
            </w:r>
          </w:p>
          <w:p w:rsidR="0083055F" w:rsidRPr="006B3181" w:rsidRDefault="0083055F" w:rsidP="00C64FC0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Martinské tvoření</w:t>
            </w:r>
            <w:r w:rsidR="00BE5DC2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, pečení</w:t>
            </w: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H.</w:t>
            </w:r>
            <w:r w:rsidR="00BE5DC2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, VE</w:t>
            </w:r>
            <w:r w:rsidR="00CC43BF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, MA</w:t>
            </w:r>
          </w:p>
        </w:tc>
      </w:tr>
      <w:tr w:rsidR="003C284C" w:rsidRPr="006B3181" w:rsidTr="00BA47FC">
        <w:tc>
          <w:tcPr>
            <w:tcW w:w="1696" w:type="dxa"/>
          </w:tcPr>
          <w:p w:rsidR="003C284C" w:rsidRPr="006B3181" w:rsidRDefault="00D770B4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  <w:r w:rsidR="003C284C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11. </w:t>
            </w:r>
          </w:p>
        </w:tc>
        <w:tc>
          <w:tcPr>
            <w:tcW w:w="1324" w:type="dxa"/>
          </w:tcPr>
          <w:p w:rsidR="003C284C" w:rsidRPr="006B3181" w:rsidRDefault="003C284C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045DD2" w:rsidRPr="006B3181" w:rsidRDefault="00CC43BF" w:rsidP="00FB26A8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Svatomartinské tvoření, pečení –</w:t>
            </w:r>
            <w:r w:rsidR="00D770B4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KI</w:t>
            </w: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, NE</w:t>
            </w:r>
          </w:p>
        </w:tc>
      </w:tr>
      <w:tr w:rsidR="00D770B4" w:rsidRPr="006B3181" w:rsidTr="00BA47FC">
        <w:tc>
          <w:tcPr>
            <w:tcW w:w="1696" w:type="dxa"/>
          </w:tcPr>
          <w:p w:rsidR="00D770B4" w:rsidRPr="006B3181" w:rsidRDefault="00D770B4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11. – 12. 11. </w:t>
            </w:r>
          </w:p>
        </w:tc>
        <w:tc>
          <w:tcPr>
            <w:tcW w:w="1324" w:type="dxa"/>
          </w:tcPr>
          <w:p w:rsidR="00D770B4" w:rsidRPr="006B3181" w:rsidRDefault="00D770B4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D770B4" w:rsidRPr="006B3181" w:rsidRDefault="00D770B4" w:rsidP="00FB26A8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Práce na zahradě – úklid, listí</w:t>
            </w:r>
          </w:p>
          <w:p w:rsidR="00CC43BF" w:rsidRPr="006B3181" w:rsidRDefault="00CC43BF" w:rsidP="00FB26A8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12. 11. Planeta Země  - NE + vybraní žáci</w:t>
            </w:r>
          </w:p>
        </w:tc>
      </w:tr>
      <w:tr w:rsidR="00BE5DC2" w:rsidRPr="006B3181" w:rsidTr="00BA47FC">
        <w:tc>
          <w:tcPr>
            <w:tcW w:w="1696" w:type="dxa"/>
          </w:tcPr>
          <w:p w:rsidR="00BE5DC2" w:rsidRPr="006B3181" w:rsidRDefault="00BE5DC2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13. 11. </w:t>
            </w:r>
          </w:p>
        </w:tc>
        <w:tc>
          <w:tcPr>
            <w:tcW w:w="1324" w:type="dxa"/>
          </w:tcPr>
          <w:p w:rsidR="00BE5DC2" w:rsidRPr="006B3181" w:rsidRDefault="00BE5DC2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BE5DC2" w:rsidRPr="006B3181" w:rsidRDefault="00BE5DC2" w:rsidP="00FB26A8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Den pro zahradu – celá škola – kontejner</w:t>
            </w:r>
          </w:p>
          <w:p w:rsidR="00BE5DC2" w:rsidRPr="006B3181" w:rsidRDefault="00BE5DC2" w:rsidP="00FB26A8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Hasík</w:t>
            </w:r>
            <w:proofErr w:type="spellEnd"/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beseda s pracovníky HZS</w:t>
            </w:r>
            <w:r w:rsidR="00CC43BF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BA, MA</w:t>
            </w:r>
          </w:p>
        </w:tc>
      </w:tr>
      <w:tr w:rsidR="00277FAE" w:rsidRPr="006B3181" w:rsidTr="00224F3F">
        <w:trPr>
          <w:trHeight w:val="164"/>
        </w:trPr>
        <w:tc>
          <w:tcPr>
            <w:tcW w:w="1696" w:type="dxa"/>
          </w:tcPr>
          <w:p w:rsidR="005412C4" w:rsidRPr="006B3181" w:rsidRDefault="00D90F2F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14. 11</w:t>
            </w:r>
            <w:r w:rsidR="005412C4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 </w:t>
            </w:r>
          </w:p>
        </w:tc>
        <w:tc>
          <w:tcPr>
            <w:tcW w:w="1324" w:type="dxa"/>
          </w:tcPr>
          <w:p w:rsidR="005412C4" w:rsidRPr="006B3181" w:rsidRDefault="005412C4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6E021B" w:rsidRPr="006B3181" w:rsidRDefault="00D770B4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Podzimní vycházka – </w:t>
            </w:r>
            <w:proofErr w:type="spellStart"/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H.</w:t>
            </w:r>
          </w:p>
          <w:p w:rsidR="00BE5DC2" w:rsidRPr="006B3181" w:rsidRDefault="00BE5DC2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Práce na školním pozemku - BA</w:t>
            </w:r>
          </w:p>
        </w:tc>
      </w:tr>
      <w:tr w:rsidR="00277FAE" w:rsidRPr="006B3181" w:rsidTr="007B6038">
        <w:trPr>
          <w:trHeight w:val="135"/>
        </w:trPr>
        <w:tc>
          <w:tcPr>
            <w:tcW w:w="1696" w:type="dxa"/>
          </w:tcPr>
          <w:p w:rsidR="005412C4" w:rsidRPr="006B3181" w:rsidRDefault="00BE5DC2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  <w:r w:rsidR="00DB7BD4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11. </w:t>
            </w:r>
          </w:p>
        </w:tc>
        <w:tc>
          <w:tcPr>
            <w:tcW w:w="1324" w:type="dxa"/>
          </w:tcPr>
          <w:p w:rsidR="005412C4" w:rsidRPr="006B3181" w:rsidRDefault="005412C4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4D5A20" w:rsidRPr="006B3181" w:rsidRDefault="00BE5DC2" w:rsidP="003C284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Podzimní</w:t>
            </w:r>
            <w:r w:rsidR="006B3181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přírodovědná </w:t>
            </w: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vycházka </w:t>
            </w:r>
            <w:r w:rsidR="00CC43BF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</w:t>
            </w:r>
          </w:p>
          <w:p w:rsidR="00CC43BF" w:rsidRPr="006B3181" w:rsidRDefault="00CC43BF" w:rsidP="003C284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Den otevřených dveří SŠ Jeřabinová</w:t>
            </w:r>
          </w:p>
        </w:tc>
      </w:tr>
      <w:tr w:rsidR="0083055F" w:rsidRPr="006B3181" w:rsidTr="007B6038">
        <w:trPr>
          <w:trHeight w:val="135"/>
        </w:trPr>
        <w:tc>
          <w:tcPr>
            <w:tcW w:w="1696" w:type="dxa"/>
          </w:tcPr>
          <w:p w:rsidR="0083055F" w:rsidRPr="006B3181" w:rsidRDefault="0083055F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18.11. </w:t>
            </w:r>
          </w:p>
        </w:tc>
        <w:tc>
          <w:tcPr>
            <w:tcW w:w="1324" w:type="dxa"/>
          </w:tcPr>
          <w:p w:rsidR="0083055F" w:rsidRPr="006B3181" w:rsidRDefault="0083055F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83055F" w:rsidRPr="006B3181" w:rsidRDefault="0083055F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Kde domov můj – Mlečice – projektový den</w:t>
            </w:r>
          </w:p>
        </w:tc>
      </w:tr>
      <w:tr w:rsidR="000007EE" w:rsidRPr="006B3181" w:rsidTr="007B6038">
        <w:trPr>
          <w:trHeight w:val="135"/>
        </w:trPr>
        <w:tc>
          <w:tcPr>
            <w:tcW w:w="1696" w:type="dxa"/>
          </w:tcPr>
          <w:p w:rsidR="000007EE" w:rsidRPr="006B3181" w:rsidRDefault="0083055F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  <w:r w:rsidR="000007EE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11. </w:t>
            </w:r>
          </w:p>
        </w:tc>
        <w:tc>
          <w:tcPr>
            <w:tcW w:w="1324" w:type="dxa"/>
          </w:tcPr>
          <w:p w:rsidR="000007EE" w:rsidRPr="006B3181" w:rsidRDefault="000007EE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0007EE" w:rsidRPr="006B3181" w:rsidRDefault="0083055F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Ekologický den – projektový den celá</w:t>
            </w:r>
            <w:r w:rsidR="00D770B4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škola</w:t>
            </w:r>
            <w:r w:rsidR="00D770B4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472CD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</w:t>
            </w:r>
            <w:r w:rsidR="00D770B4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Ochrana přírody</w:t>
            </w:r>
          </w:p>
          <w:p w:rsidR="0083055F" w:rsidRPr="006B3181" w:rsidRDefault="0083055F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FF0000"/>
                <w:sz w:val="16"/>
                <w:szCs w:val="16"/>
              </w:rPr>
              <w:t>Pedagogická rada – zápis pí. Langová</w:t>
            </w:r>
          </w:p>
        </w:tc>
      </w:tr>
      <w:tr w:rsidR="00BE5DC2" w:rsidRPr="006B3181" w:rsidTr="007B6038">
        <w:trPr>
          <w:trHeight w:val="135"/>
        </w:trPr>
        <w:tc>
          <w:tcPr>
            <w:tcW w:w="1696" w:type="dxa"/>
          </w:tcPr>
          <w:p w:rsidR="00BE5DC2" w:rsidRPr="006B3181" w:rsidRDefault="00BE5DC2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21. 11. </w:t>
            </w:r>
          </w:p>
        </w:tc>
        <w:tc>
          <w:tcPr>
            <w:tcW w:w="1324" w:type="dxa"/>
          </w:tcPr>
          <w:p w:rsidR="00BE5DC2" w:rsidRPr="006B3181" w:rsidRDefault="00BE5DC2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BE5DC2" w:rsidRPr="006B3181" w:rsidRDefault="00CC43BF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Přírodovědná </w:t>
            </w:r>
            <w:r w:rsidR="00A472CD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podzimní </w:t>
            </w: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vycházka - BA</w:t>
            </w:r>
          </w:p>
        </w:tc>
      </w:tr>
      <w:tr w:rsidR="00277FAE" w:rsidRPr="006B3181" w:rsidTr="00BA47FC">
        <w:tc>
          <w:tcPr>
            <w:tcW w:w="1696" w:type="dxa"/>
          </w:tcPr>
          <w:p w:rsidR="005412C4" w:rsidRPr="006B3181" w:rsidRDefault="00270257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22. 11</w:t>
            </w:r>
            <w:r w:rsidR="007B6038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1324" w:type="dxa"/>
          </w:tcPr>
          <w:p w:rsidR="005412C4" w:rsidRPr="006B3181" w:rsidRDefault="005412C4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F71387" w:rsidRPr="006B3181" w:rsidRDefault="0083055F" w:rsidP="00BF53B5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Přírodovědná vycházka </w:t>
            </w:r>
            <w:r w:rsidR="00BE5DC2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VI</w:t>
            </w:r>
          </w:p>
          <w:p w:rsidR="00BE5DC2" w:rsidRPr="006B3181" w:rsidRDefault="00BE5DC2" w:rsidP="00A472CD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Cesta do pravěku  PK </w:t>
            </w:r>
            <w:r w:rsidR="00A472CD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muzeum? –</w:t>
            </w: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A472CD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="00A472CD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J. III. A</w:t>
            </w:r>
          </w:p>
        </w:tc>
      </w:tr>
      <w:tr w:rsidR="00277FAE" w:rsidRPr="006B3181" w:rsidTr="00BA47FC">
        <w:tc>
          <w:tcPr>
            <w:tcW w:w="1696" w:type="dxa"/>
          </w:tcPr>
          <w:p w:rsidR="00D90F2F" w:rsidRPr="006B3181" w:rsidRDefault="00D770B4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  <w:r w:rsidR="00D90F2F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11. </w:t>
            </w:r>
          </w:p>
        </w:tc>
        <w:tc>
          <w:tcPr>
            <w:tcW w:w="1324" w:type="dxa"/>
          </w:tcPr>
          <w:p w:rsidR="00D90F2F" w:rsidRPr="006B3181" w:rsidRDefault="00D90F2F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763050" w:rsidRPr="006B3181" w:rsidRDefault="00D770B4" w:rsidP="00270257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Exkurze spalovna Chotíkov – </w:t>
            </w:r>
            <w:proofErr w:type="spellStart"/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J.</w:t>
            </w:r>
            <w:r w:rsidR="00A472CD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kdo? </w:t>
            </w:r>
          </w:p>
        </w:tc>
      </w:tr>
      <w:tr w:rsidR="00277FAE" w:rsidRPr="006B3181" w:rsidTr="00BA47FC">
        <w:tc>
          <w:tcPr>
            <w:tcW w:w="1696" w:type="dxa"/>
          </w:tcPr>
          <w:p w:rsidR="00915B31" w:rsidRPr="006B3181" w:rsidRDefault="00CC43BF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do 26</w:t>
            </w:r>
            <w:r w:rsidR="00D13023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. 11</w:t>
            </w:r>
            <w:r w:rsidR="00915B31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1324" w:type="dxa"/>
          </w:tcPr>
          <w:p w:rsidR="00915B31" w:rsidRPr="006B3181" w:rsidRDefault="00915B31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915B31" w:rsidRPr="006B3181" w:rsidRDefault="007E6DAB" w:rsidP="00FB26A8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  <w:r w:rsidR="00D13023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devzdat podklady pro plán na prosinec</w:t>
            </w:r>
          </w:p>
          <w:p w:rsidR="00D13023" w:rsidRPr="006B3181" w:rsidRDefault="007E6DAB" w:rsidP="00D13023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D13023" w:rsidRPr="006B3181">
              <w:rPr>
                <w:rFonts w:ascii="Arial" w:hAnsi="Arial" w:cs="Arial"/>
                <w:color w:val="000000"/>
                <w:sz w:val="16"/>
                <w:szCs w:val="16"/>
              </w:rPr>
              <w:t>nformace rodičům o prospěchu a chování – konečný termín</w:t>
            </w:r>
          </w:p>
          <w:p w:rsidR="00D13023" w:rsidRPr="006B3181" w:rsidRDefault="007E6DAB" w:rsidP="00D13023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D13023" w:rsidRPr="006B3181">
              <w:rPr>
                <w:rFonts w:ascii="Arial" w:hAnsi="Arial" w:cs="Arial"/>
                <w:color w:val="000000"/>
                <w:sz w:val="16"/>
                <w:szCs w:val="16"/>
              </w:rPr>
              <w:t xml:space="preserve">devzdání soupisek, cestovních příkazů aj. </w:t>
            </w:r>
          </w:p>
        </w:tc>
      </w:tr>
      <w:tr w:rsidR="00277FAE" w:rsidRPr="006B3181" w:rsidTr="00BA47FC">
        <w:tc>
          <w:tcPr>
            <w:tcW w:w="1696" w:type="dxa"/>
          </w:tcPr>
          <w:p w:rsidR="005412C4" w:rsidRPr="006B3181" w:rsidRDefault="00CC43BF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26</w:t>
            </w:r>
            <w:r w:rsidR="00DB7BD4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11. </w:t>
            </w:r>
          </w:p>
        </w:tc>
        <w:tc>
          <w:tcPr>
            <w:tcW w:w="1324" w:type="dxa"/>
          </w:tcPr>
          <w:p w:rsidR="005412C4" w:rsidRPr="006B3181" w:rsidRDefault="005412C4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DB7BD4" w:rsidRPr="006B3181" w:rsidRDefault="00CC43BF" w:rsidP="000007EE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Výstava Vánoce – Pohodička - NE</w:t>
            </w:r>
          </w:p>
        </w:tc>
      </w:tr>
      <w:tr w:rsidR="003928B7" w:rsidRPr="006B3181" w:rsidTr="00BA47FC">
        <w:tc>
          <w:tcPr>
            <w:tcW w:w="1696" w:type="dxa"/>
          </w:tcPr>
          <w:p w:rsidR="003928B7" w:rsidRPr="006B3181" w:rsidRDefault="000007EE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28</w:t>
            </w:r>
            <w:r w:rsidR="003928B7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11. </w:t>
            </w:r>
          </w:p>
        </w:tc>
        <w:tc>
          <w:tcPr>
            <w:tcW w:w="1324" w:type="dxa"/>
          </w:tcPr>
          <w:p w:rsidR="003928B7" w:rsidRPr="006B3181" w:rsidRDefault="003928B7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3C284C" w:rsidRPr="006B3181" w:rsidRDefault="000007EE" w:rsidP="00D770B4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Adventní tvoření </w:t>
            </w:r>
            <w:r w:rsidR="003C284C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="00D770B4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KI</w:t>
            </w:r>
            <w:r w:rsidR="00CC43BF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, BA</w:t>
            </w:r>
          </w:p>
        </w:tc>
      </w:tr>
      <w:tr w:rsidR="003C284C" w:rsidRPr="006B3181" w:rsidTr="00BA47FC">
        <w:tc>
          <w:tcPr>
            <w:tcW w:w="1696" w:type="dxa"/>
          </w:tcPr>
          <w:p w:rsidR="003C284C" w:rsidRPr="006B3181" w:rsidRDefault="003C284C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29. 11. </w:t>
            </w:r>
          </w:p>
        </w:tc>
        <w:tc>
          <w:tcPr>
            <w:tcW w:w="1324" w:type="dxa"/>
          </w:tcPr>
          <w:p w:rsidR="003C284C" w:rsidRPr="006B3181" w:rsidRDefault="003C284C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3C284C" w:rsidRPr="006B3181" w:rsidRDefault="0083055F" w:rsidP="00C86F5D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Výstava 100 let naší školy – knihovna – </w:t>
            </w:r>
            <w:proofErr w:type="spellStart"/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Vi</w:t>
            </w:r>
            <w:proofErr w:type="spellEnd"/>
          </w:p>
          <w:p w:rsidR="0083055F" w:rsidRPr="006B3181" w:rsidRDefault="0083055F" w:rsidP="00C86F5D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Kam s odpady </w:t>
            </w:r>
            <w:r w:rsidR="00D770B4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Mlečice</w:t>
            </w:r>
          </w:p>
          <w:p w:rsidR="00D770B4" w:rsidRPr="006B3181" w:rsidRDefault="00D770B4" w:rsidP="00C86F5D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Adventní dílna – </w:t>
            </w:r>
            <w:proofErr w:type="spellStart"/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H.</w:t>
            </w:r>
            <w:r w:rsidR="00BE5DC2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, VE</w:t>
            </w:r>
            <w:r w:rsidR="00CC43BF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, NE</w:t>
            </w:r>
          </w:p>
          <w:p w:rsidR="00D770B4" w:rsidRPr="006B3181" w:rsidRDefault="00D770B4" w:rsidP="00C86F5D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Výstava Vánoce – </w:t>
            </w:r>
            <w:r w:rsidR="00CC43BF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Pohodička </w:t>
            </w: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– </w:t>
            </w:r>
            <w:proofErr w:type="spellStart"/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J.</w:t>
            </w:r>
            <w:r w:rsidR="00A472CD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III. A </w:t>
            </w:r>
          </w:p>
          <w:p w:rsidR="00CC43BF" w:rsidRPr="006B3181" w:rsidRDefault="00CC43BF" w:rsidP="00C86F5D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Podzimní vycházka - MA</w:t>
            </w:r>
          </w:p>
        </w:tc>
      </w:tr>
      <w:tr w:rsidR="00277FAE" w:rsidRPr="006B3181" w:rsidTr="00BA47FC">
        <w:tc>
          <w:tcPr>
            <w:tcW w:w="1696" w:type="dxa"/>
          </w:tcPr>
          <w:p w:rsidR="005412C4" w:rsidRPr="006B3181" w:rsidRDefault="005412C4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</w:tcPr>
          <w:p w:rsidR="005412C4" w:rsidRPr="006B3181" w:rsidRDefault="005412C4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5412C4" w:rsidRPr="006B3181" w:rsidRDefault="005412C4" w:rsidP="00C86F5D">
            <w:pPr>
              <w:pStyle w:val="Zkladntextodsazen"/>
              <w:numPr>
                <w:ilvl w:val="0"/>
                <w:numId w:val="7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B3181">
              <w:rPr>
                <w:rFonts w:cs="Arial"/>
                <w:b/>
                <w:color w:val="FF0000"/>
                <w:sz w:val="16"/>
                <w:szCs w:val="16"/>
              </w:rPr>
              <w:t xml:space="preserve">besedy a akce v rámci prevence sociálně patologických jevů </w:t>
            </w:r>
            <w:r w:rsidR="00C86F5D" w:rsidRPr="006B3181">
              <w:rPr>
                <w:rFonts w:cs="Arial"/>
                <w:b/>
                <w:color w:val="FF0000"/>
                <w:sz w:val="16"/>
                <w:szCs w:val="16"/>
              </w:rPr>
              <w:t xml:space="preserve">probíhají </w:t>
            </w:r>
            <w:r w:rsidRPr="006B3181">
              <w:rPr>
                <w:rFonts w:cs="Arial"/>
                <w:b/>
                <w:color w:val="FF0000"/>
                <w:sz w:val="16"/>
                <w:szCs w:val="16"/>
              </w:rPr>
              <w:t>dle domluvy s pí. Hálovou</w:t>
            </w:r>
          </w:p>
        </w:tc>
      </w:tr>
      <w:tr w:rsidR="00277FAE" w:rsidRPr="004D5A20" w:rsidTr="00BA47FC">
        <w:tc>
          <w:tcPr>
            <w:tcW w:w="1696" w:type="dxa"/>
          </w:tcPr>
          <w:p w:rsidR="005412C4" w:rsidRPr="006B3181" w:rsidRDefault="005412C4" w:rsidP="00E32E0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další úkoly průběžně</w:t>
            </w:r>
          </w:p>
        </w:tc>
        <w:tc>
          <w:tcPr>
            <w:tcW w:w="1324" w:type="dxa"/>
          </w:tcPr>
          <w:p w:rsidR="005412C4" w:rsidRPr="006B3181" w:rsidRDefault="005412C4" w:rsidP="00E32E0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5412C4" w:rsidRPr="006B3181" w:rsidRDefault="00BE0947" w:rsidP="00E32E02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dodržovat hygienická pravidla, šetřit energiemi</w:t>
            </w:r>
          </w:p>
          <w:p w:rsidR="005412C4" w:rsidRPr="006B3181" w:rsidRDefault="005412C4" w:rsidP="00E32E0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dodržovat dohled nad žáky, opakovaně žáky poučovat o bezpečnosti a hygieně ve škole i mimo ni</w:t>
            </w:r>
          </w:p>
          <w:p w:rsidR="005412C4" w:rsidRPr="006B3181" w:rsidRDefault="005412C4" w:rsidP="00E32E0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kontrola  termínů platností vyšetření PPP či SPC – návrhy na změny</w:t>
            </w:r>
          </w:p>
          <w:p w:rsidR="005412C4" w:rsidRPr="006B3181" w:rsidRDefault="005412C4" w:rsidP="00E32E0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FF0000"/>
                <w:sz w:val="16"/>
                <w:szCs w:val="16"/>
              </w:rPr>
              <w:t>kontrolovat počet žáků, kteří se účastní  projektů Mléko</w:t>
            </w:r>
            <w:r w:rsidR="00AC39EC" w:rsidRPr="006B3181">
              <w:rPr>
                <w:rFonts w:ascii="Arial" w:hAnsi="Arial" w:cs="Arial"/>
                <w:color w:val="FF0000"/>
                <w:sz w:val="16"/>
                <w:szCs w:val="16"/>
              </w:rPr>
              <w:t xml:space="preserve"> a Ovoce do škol </w:t>
            </w:r>
          </w:p>
          <w:p w:rsidR="005412C4" w:rsidRPr="006B3181" w:rsidRDefault="005412C4" w:rsidP="00E32E0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kontrolovat přidělení bezplatných školních potřeb u přestupujících žáků</w:t>
            </w:r>
          </w:p>
          <w:p w:rsidR="005412C4" w:rsidRPr="006B3181" w:rsidRDefault="005412C4" w:rsidP="00E32E0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pravidelně odevzdávat aktualizace pro </w:t>
            </w:r>
            <w:hyperlink r:id="rId7" w:history="1">
              <w:r w:rsidRPr="006B3181">
                <w:rPr>
                  <w:rStyle w:val="Hypertextovodkaz"/>
                  <w:rFonts w:ascii="Arial" w:hAnsi="Arial" w:cs="Arial"/>
                  <w:color w:val="000000" w:themeColor="text1"/>
                  <w:sz w:val="16"/>
                  <w:szCs w:val="16"/>
                </w:rPr>
                <w:t>www.stránky</w:t>
              </w:r>
            </w:hyperlink>
            <w:r w:rsidR="009E6CDC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školy pí Nekulové</w:t>
            </w:r>
          </w:p>
          <w:p w:rsidR="005412C4" w:rsidRPr="006B3181" w:rsidRDefault="006B3181" w:rsidP="00E32E0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práce na školním pozemku průběžně</w:t>
            </w:r>
          </w:p>
          <w:p w:rsidR="005412C4" w:rsidRPr="006B3181" w:rsidRDefault="005412C4" w:rsidP="00E32E02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>prostudovat veškeré materiály a dokumentaci dle zápisu z PR, důsledně</w:t>
            </w:r>
            <w:r w:rsidR="009E6CDC" w:rsidRPr="006B31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sledovat nové vnitřní předpisy</w:t>
            </w:r>
          </w:p>
          <w:p w:rsidR="005412C4" w:rsidRPr="006B3181" w:rsidRDefault="005412C4" w:rsidP="00E32E02">
            <w:pPr>
              <w:pStyle w:val="Zkladntextodsazen"/>
              <w:numPr>
                <w:ilvl w:val="0"/>
                <w:numId w:val="7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6B3181">
              <w:rPr>
                <w:rFonts w:cs="Arial"/>
                <w:color w:val="000000" w:themeColor="text1"/>
                <w:sz w:val="16"/>
                <w:szCs w:val="16"/>
              </w:rPr>
              <w:t xml:space="preserve">sledovat zejména stránky MŠMT, KÚPK a stránky školy  </w:t>
            </w:r>
          </w:p>
        </w:tc>
      </w:tr>
    </w:tbl>
    <w:p w:rsidR="004375AA" w:rsidRDefault="004375AA" w:rsidP="00E32E02">
      <w:pPr>
        <w:spacing w:line="240" w:lineRule="auto"/>
        <w:rPr>
          <w:rFonts w:ascii="Arial" w:hAnsi="Arial" w:cs="Arial"/>
          <w:sz w:val="16"/>
          <w:szCs w:val="16"/>
        </w:rPr>
      </w:pPr>
    </w:p>
    <w:p w:rsidR="00C854B9" w:rsidRPr="006B3181" w:rsidRDefault="00836DA7" w:rsidP="00E32E02">
      <w:pPr>
        <w:spacing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6B3181">
        <w:rPr>
          <w:rFonts w:ascii="Arial" w:hAnsi="Arial" w:cs="Arial"/>
          <w:b/>
          <w:color w:val="FF0000"/>
          <w:sz w:val="18"/>
          <w:szCs w:val="18"/>
        </w:rPr>
        <w:t>Hospitační činnost</w:t>
      </w:r>
      <w:r w:rsidR="00803489" w:rsidRPr="006B3181">
        <w:rPr>
          <w:rFonts w:ascii="Arial" w:hAnsi="Arial" w:cs="Arial"/>
          <w:b/>
          <w:color w:val="FF0000"/>
          <w:sz w:val="18"/>
          <w:szCs w:val="18"/>
        </w:rPr>
        <w:t xml:space="preserve"> ředitelky školy</w:t>
      </w:r>
      <w:r w:rsidR="008520CB" w:rsidRPr="006B3181">
        <w:rPr>
          <w:rFonts w:ascii="Arial" w:hAnsi="Arial" w:cs="Arial"/>
          <w:b/>
          <w:color w:val="FF0000"/>
          <w:sz w:val="18"/>
          <w:szCs w:val="18"/>
        </w:rPr>
        <w:t>: 6. 11.  – 10. 11. 2024</w:t>
      </w:r>
    </w:p>
    <w:sectPr w:rsidR="00C854B9" w:rsidRPr="006B3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6A63"/>
    <w:multiLevelType w:val="hybridMultilevel"/>
    <w:tmpl w:val="8A986C62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0E87"/>
    <w:multiLevelType w:val="hybridMultilevel"/>
    <w:tmpl w:val="E58484B0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458D"/>
    <w:multiLevelType w:val="hybridMultilevel"/>
    <w:tmpl w:val="DE702ABC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7D1E"/>
    <w:multiLevelType w:val="hybridMultilevel"/>
    <w:tmpl w:val="52840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F664A"/>
    <w:multiLevelType w:val="hybridMultilevel"/>
    <w:tmpl w:val="CDF23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B10EC"/>
    <w:multiLevelType w:val="hybridMultilevel"/>
    <w:tmpl w:val="17F6B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A36A5"/>
    <w:multiLevelType w:val="hybridMultilevel"/>
    <w:tmpl w:val="31F25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32CA2"/>
    <w:multiLevelType w:val="hybridMultilevel"/>
    <w:tmpl w:val="CCC40F44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65EC1"/>
    <w:multiLevelType w:val="hybridMultilevel"/>
    <w:tmpl w:val="35F6A62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94ED9"/>
    <w:multiLevelType w:val="hybridMultilevel"/>
    <w:tmpl w:val="735C274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9158E"/>
    <w:multiLevelType w:val="hybridMultilevel"/>
    <w:tmpl w:val="55E460E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9452C1"/>
    <w:multiLevelType w:val="hybridMultilevel"/>
    <w:tmpl w:val="0AD6EDD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2655"/>
    <w:multiLevelType w:val="hybridMultilevel"/>
    <w:tmpl w:val="9A3C7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E7753"/>
    <w:multiLevelType w:val="hybridMultilevel"/>
    <w:tmpl w:val="0B6466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EB"/>
    <w:rsid w:val="000007EE"/>
    <w:rsid w:val="00013CE6"/>
    <w:rsid w:val="00022D20"/>
    <w:rsid w:val="00033D72"/>
    <w:rsid w:val="00045DD2"/>
    <w:rsid w:val="000526BE"/>
    <w:rsid w:val="000642E6"/>
    <w:rsid w:val="00075AB5"/>
    <w:rsid w:val="0008409B"/>
    <w:rsid w:val="00087C40"/>
    <w:rsid w:val="000A58CE"/>
    <w:rsid w:val="000C6CB6"/>
    <w:rsid w:val="0012409D"/>
    <w:rsid w:val="00176D6F"/>
    <w:rsid w:val="00193CD4"/>
    <w:rsid w:val="001A293C"/>
    <w:rsid w:val="001A64A0"/>
    <w:rsid w:val="001C779F"/>
    <w:rsid w:val="001D77EB"/>
    <w:rsid w:val="00224F3F"/>
    <w:rsid w:val="00270257"/>
    <w:rsid w:val="00277FAE"/>
    <w:rsid w:val="002C61D9"/>
    <w:rsid w:val="002D52A9"/>
    <w:rsid w:val="002E6CEE"/>
    <w:rsid w:val="00384968"/>
    <w:rsid w:val="003928B7"/>
    <w:rsid w:val="003A17EE"/>
    <w:rsid w:val="003C284C"/>
    <w:rsid w:val="003C5F1E"/>
    <w:rsid w:val="004375AA"/>
    <w:rsid w:val="004441BF"/>
    <w:rsid w:val="00445F2A"/>
    <w:rsid w:val="004D5A20"/>
    <w:rsid w:val="004E7265"/>
    <w:rsid w:val="005412C4"/>
    <w:rsid w:val="00597ACB"/>
    <w:rsid w:val="00624C48"/>
    <w:rsid w:val="00674FAC"/>
    <w:rsid w:val="00685660"/>
    <w:rsid w:val="006B3181"/>
    <w:rsid w:val="006C1DA2"/>
    <w:rsid w:val="006C5D8B"/>
    <w:rsid w:val="006D5EDF"/>
    <w:rsid w:val="006E021B"/>
    <w:rsid w:val="006E7093"/>
    <w:rsid w:val="007343DF"/>
    <w:rsid w:val="00743B59"/>
    <w:rsid w:val="007525FF"/>
    <w:rsid w:val="00763050"/>
    <w:rsid w:val="007972A3"/>
    <w:rsid w:val="007A5E15"/>
    <w:rsid w:val="007B6038"/>
    <w:rsid w:val="007C78FA"/>
    <w:rsid w:val="007E6DAB"/>
    <w:rsid w:val="00803489"/>
    <w:rsid w:val="00811609"/>
    <w:rsid w:val="00812EEC"/>
    <w:rsid w:val="0081777A"/>
    <w:rsid w:val="0083055F"/>
    <w:rsid w:val="00833233"/>
    <w:rsid w:val="00836DA7"/>
    <w:rsid w:val="008520CB"/>
    <w:rsid w:val="00890B26"/>
    <w:rsid w:val="008B62A5"/>
    <w:rsid w:val="008D2F6C"/>
    <w:rsid w:val="008E6A28"/>
    <w:rsid w:val="008F0B14"/>
    <w:rsid w:val="00915B31"/>
    <w:rsid w:val="009B3635"/>
    <w:rsid w:val="009D54C2"/>
    <w:rsid w:val="009E2F99"/>
    <w:rsid w:val="009E6CDC"/>
    <w:rsid w:val="00A4436B"/>
    <w:rsid w:val="00A472CD"/>
    <w:rsid w:val="00A66D63"/>
    <w:rsid w:val="00AA69C1"/>
    <w:rsid w:val="00AC39EC"/>
    <w:rsid w:val="00B36A6A"/>
    <w:rsid w:val="00BA47FC"/>
    <w:rsid w:val="00BE0947"/>
    <w:rsid w:val="00BE5DC2"/>
    <w:rsid w:val="00BF53B5"/>
    <w:rsid w:val="00C37A2D"/>
    <w:rsid w:val="00C64FC0"/>
    <w:rsid w:val="00C854B9"/>
    <w:rsid w:val="00C86F5D"/>
    <w:rsid w:val="00CC43BF"/>
    <w:rsid w:val="00CF43A4"/>
    <w:rsid w:val="00D050DA"/>
    <w:rsid w:val="00D13023"/>
    <w:rsid w:val="00D75FCC"/>
    <w:rsid w:val="00D770B4"/>
    <w:rsid w:val="00D90F2F"/>
    <w:rsid w:val="00DB7BD4"/>
    <w:rsid w:val="00DE4145"/>
    <w:rsid w:val="00DF50D9"/>
    <w:rsid w:val="00E03B89"/>
    <w:rsid w:val="00E32E02"/>
    <w:rsid w:val="00E55315"/>
    <w:rsid w:val="00ED002C"/>
    <w:rsid w:val="00EF5055"/>
    <w:rsid w:val="00F07BC8"/>
    <w:rsid w:val="00F42BC2"/>
    <w:rsid w:val="00F6214F"/>
    <w:rsid w:val="00F71387"/>
    <w:rsid w:val="00F943DE"/>
    <w:rsid w:val="00FB26A8"/>
    <w:rsid w:val="00FB76D8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0B2C"/>
  <w15:chartTrackingRefBased/>
  <w15:docId w15:val="{477F9122-0E94-45E5-9511-AC687BBC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22D20"/>
    <w:pPr>
      <w:ind w:left="720"/>
      <w:contextualSpacing/>
    </w:pPr>
  </w:style>
  <w:style w:type="paragraph" w:styleId="Nzev">
    <w:name w:val="Title"/>
    <w:basedOn w:val="Normln"/>
    <w:link w:val="NzevChar"/>
    <w:qFormat/>
    <w:rsid w:val="00FE31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E316A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E316A"/>
    <w:pPr>
      <w:spacing w:after="0" w:line="240" w:lineRule="auto"/>
      <w:ind w:left="2835" w:hanging="1419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316A"/>
    <w:rPr>
      <w:rFonts w:ascii="Arial" w:eastAsia="Times New Roman" w:hAnsi="Arial" w:cs="Times New Roman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7972A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PodtitulChar">
    <w:name w:val="Podtitul Char"/>
    <w:link w:val="a"/>
    <w:rsid w:val="007972A3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Hypertextovodkaz">
    <w:name w:val="Hyperlink"/>
    <w:semiHidden/>
    <w:rsid w:val="007972A3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72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972A3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5FF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EF5055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&#225;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skolapraktic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Alena Nekulova</cp:lastModifiedBy>
  <cp:revision>79</cp:revision>
  <cp:lastPrinted>2022-10-03T06:25:00Z</cp:lastPrinted>
  <dcterms:created xsi:type="dcterms:W3CDTF">2022-08-01T08:42:00Z</dcterms:created>
  <dcterms:modified xsi:type="dcterms:W3CDTF">2024-10-24T18:00:00Z</dcterms:modified>
</cp:coreProperties>
</file>