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81"/>
      </w:tblGrid>
      <w:tr w:rsidR="00ED4721" w:rsidRPr="00F943DE" w:rsidTr="00D1720D">
        <w:trPr>
          <w:trHeight w:val="1239"/>
        </w:trPr>
        <w:tc>
          <w:tcPr>
            <w:tcW w:w="9062" w:type="dxa"/>
            <w:gridSpan w:val="3"/>
          </w:tcPr>
          <w:p w:rsidR="00ED4721" w:rsidRDefault="00ED4721" w:rsidP="00D1720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ED4721" w:rsidRPr="00F943DE" w:rsidRDefault="00ED4721" w:rsidP="00D1720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B554B3" wp14:editId="197F5E93">
                  <wp:simplePos x="0" y="0"/>
                  <wp:positionH relativeFrom="column">
                    <wp:posOffset>4758253</wp:posOffset>
                  </wp:positionH>
                  <wp:positionV relativeFrom="paragraph">
                    <wp:posOffset>69347</wp:posOffset>
                  </wp:positionV>
                  <wp:extent cx="818515" cy="546100"/>
                  <wp:effectExtent l="0" t="0" r="635" b="635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entyn-svatek-zamilovanych-tradice-cesky-raj-v-akci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3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Plán </w:t>
            </w:r>
            <w:r w:rsidR="002724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únor 2025</w:t>
            </w:r>
          </w:p>
          <w:p w:rsidR="00ED4721" w:rsidRPr="00F943DE" w:rsidRDefault="00ED4721" w:rsidP="00D1720D">
            <w:pPr>
              <w:pStyle w:val="Nzev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43DE">
              <w:rPr>
                <w:rFonts w:ascii="Arial" w:hAnsi="Arial" w:cs="Arial"/>
                <w:color w:val="000000" w:themeColor="text1"/>
                <w:sz w:val="16"/>
                <w:szCs w:val="16"/>
              </w:rPr>
              <w:t>Z á k l a d n í   š k o l a,   R o k y c a n y,   Č e c h o v a   4 0</w:t>
            </w:r>
          </w:p>
          <w:p w:rsidR="00ED4721" w:rsidRDefault="00ED4721" w:rsidP="00D172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>337 01  Rokycany, tel.: 371</w:t>
            </w:r>
            <w:r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723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255, 777</w:t>
            </w:r>
            <w:r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484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 xml:space="preserve">951, </w:t>
            </w:r>
          </w:p>
          <w:p w:rsidR="00ED4721" w:rsidRPr="00F943DE" w:rsidRDefault="00ED4721" w:rsidP="00D172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 xml:space="preserve">e-mail: </w:t>
            </w:r>
            <w:hyperlink r:id="rId6" w:history="1">
              <w:r w:rsidRPr="00F943DE">
                <w:rPr>
                  <w:rStyle w:val="Hypertextovodkaz"/>
                  <w:color w:val="000000" w:themeColor="text1"/>
                  <w:sz w:val="16"/>
                  <w:szCs w:val="16"/>
                </w:rPr>
                <w:t>ivana.faitova@skolaprakticka.cz</w:t>
              </w:r>
            </w:hyperlink>
          </w:p>
          <w:p w:rsidR="00ED4721" w:rsidRPr="00F943DE" w:rsidRDefault="00ED4721" w:rsidP="00D172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D4721" w:rsidRPr="009B7D60" w:rsidTr="009B7D60">
        <w:tc>
          <w:tcPr>
            <w:tcW w:w="1696" w:type="dxa"/>
          </w:tcPr>
          <w:p w:rsidR="00ED4721" w:rsidRPr="009B7D60" w:rsidRDefault="000209DE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ED4721"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2. </w:t>
            </w:r>
          </w:p>
        </w:tc>
        <w:tc>
          <w:tcPr>
            <w:tcW w:w="1985" w:type="dxa"/>
          </w:tcPr>
          <w:p w:rsidR="00ED4721" w:rsidRPr="009B7D60" w:rsidRDefault="000209DE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7D60">
              <w:rPr>
                <w:rFonts w:ascii="Arial" w:hAnsi="Arial" w:cs="Arial"/>
                <w:color w:val="000000" w:themeColor="text1"/>
                <w:sz w:val="16"/>
                <w:szCs w:val="16"/>
              </w:rPr>
              <w:t>13, 00 – 14,10</w:t>
            </w:r>
          </w:p>
        </w:tc>
        <w:tc>
          <w:tcPr>
            <w:tcW w:w="5381" w:type="dxa"/>
          </w:tcPr>
          <w:p w:rsidR="007E368F" w:rsidRPr="007D5E97" w:rsidRDefault="000209DE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Beseda lesní ekosystém, dřevozpracující průmysl, myslivost – </w:t>
            </w:r>
            <w:proofErr w:type="spellStart"/>
            <w:r w:rsidR="00937735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Pč</w:t>
            </w:r>
            <w:proofErr w:type="spellEnd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VI, KI, NE</w:t>
            </w:r>
          </w:p>
        </w:tc>
      </w:tr>
      <w:tr w:rsidR="00FA6635" w:rsidRPr="009B7D60" w:rsidTr="009B7D60">
        <w:tc>
          <w:tcPr>
            <w:tcW w:w="1696" w:type="dxa"/>
          </w:tcPr>
          <w:p w:rsidR="00FA6635" w:rsidRPr="009B7D60" w:rsidRDefault="00046891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FA6635"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2. </w:t>
            </w:r>
          </w:p>
        </w:tc>
        <w:tc>
          <w:tcPr>
            <w:tcW w:w="1985" w:type="dxa"/>
          </w:tcPr>
          <w:p w:rsidR="00FA6635" w:rsidRPr="009B7D60" w:rsidRDefault="00FA6635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81" w:type="dxa"/>
          </w:tcPr>
          <w:p w:rsidR="00FA6635" w:rsidRPr="007D5E97" w:rsidRDefault="00046891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Zdravá pětka  - </w:t>
            </w:r>
            <w:r w:rsidR="00937735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VE, MU, KI</w:t>
            </w:r>
            <w:r w:rsidR="006134AB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94C05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937735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3. a 4. hodina</w:t>
            </w:r>
          </w:p>
          <w:p w:rsidR="006134AB" w:rsidRPr="007D5E97" w:rsidRDefault="006134AB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Zdravá pětka – MA – 1., 2. hodina</w:t>
            </w:r>
          </w:p>
        </w:tc>
      </w:tr>
      <w:tr w:rsidR="00ED4721" w:rsidRPr="009B7D60" w:rsidTr="009B7D60">
        <w:tc>
          <w:tcPr>
            <w:tcW w:w="1696" w:type="dxa"/>
          </w:tcPr>
          <w:p w:rsidR="00ED4721" w:rsidRPr="009B7D60" w:rsidRDefault="00594C05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ED4721"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2. </w:t>
            </w:r>
          </w:p>
        </w:tc>
        <w:tc>
          <w:tcPr>
            <w:tcW w:w="1985" w:type="dxa"/>
          </w:tcPr>
          <w:p w:rsidR="00ED4721" w:rsidRPr="009B7D60" w:rsidRDefault="00ED4721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81" w:type="dxa"/>
          </w:tcPr>
          <w:p w:rsidR="00937735" w:rsidRPr="007D5E97" w:rsidRDefault="00594C05" w:rsidP="00937735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Ptáci v zimě – třídní projekt – KI - 3., 4. hodina </w:t>
            </w:r>
          </w:p>
          <w:p w:rsidR="007C2E0A" w:rsidRPr="007D5E97" w:rsidRDefault="007C2E0A" w:rsidP="00937735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Valentýnská dílna – Mlečice – 3., 4. hodina</w:t>
            </w:r>
          </w:p>
        </w:tc>
      </w:tr>
      <w:tr w:rsidR="00594C05" w:rsidRPr="009B7D60" w:rsidTr="009B7D60">
        <w:tc>
          <w:tcPr>
            <w:tcW w:w="1696" w:type="dxa"/>
          </w:tcPr>
          <w:p w:rsidR="00594C05" w:rsidRPr="009B7D60" w:rsidRDefault="00634E1E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13. 2. </w:t>
            </w:r>
          </w:p>
        </w:tc>
        <w:tc>
          <w:tcPr>
            <w:tcW w:w="1985" w:type="dxa"/>
          </w:tcPr>
          <w:p w:rsidR="00594C05" w:rsidRPr="009B7D60" w:rsidRDefault="00594C05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81" w:type="dxa"/>
          </w:tcPr>
          <w:p w:rsidR="00594C05" w:rsidRPr="007D5E97" w:rsidRDefault="00594C05" w:rsidP="00594C05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Ptáci v zimě – třídní projekt – KI - 5., 6. hodina</w:t>
            </w:r>
          </w:p>
          <w:p w:rsidR="00634E1E" w:rsidRPr="007D5E97" w:rsidRDefault="00634E1E" w:rsidP="00594C05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Valentýnské tvoření – </w:t>
            </w:r>
            <w:proofErr w:type="spellStart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Zei</w:t>
            </w:r>
            <w:proofErr w:type="spellEnd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H.</w:t>
            </w:r>
            <w:r w:rsidR="0046425B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, VE – 1. – 4. hodina</w:t>
            </w:r>
          </w:p>
        </w:tc>
      </w:tr>
      <w:tr w:rsidR="00ED4721" w:rsidRPr="009B7D60" w:rsidTr="009B7D60">
        <w:tc>
          <w:tcPr>
            <w:tcW w:w="1696" w:type="dxa"/>
          </w:tcPr>
          <w:p w:rsidR="00ED4721" w:rsidRPr="009B7D60" w:rsidRDefault="00ED4721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14. 2.  </w:t>
            </w:r>
          </w:p>
        </w:tc>
        <w:tc>
          <w:tcPr>
            <w:tcW w:w="1985" w:type="dxa"/>
          </w:tcPr>
          <w:p w:rsidR="00ED4721" w:rsidRPr="009B7D60" w:rsidRDefault="00D206A3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7D60">
              <w:rPr>
                <w:rFonts w:ascii="Arial" w:hAnsi="Arial" w:cs="Arial"/>
                <w:color w:val="000000" w:themeColor="text1"/>
                <w:sz w:val="16"/>
                <w:szCs w:val="16"/>
              </w:rPr>
              <w:t>v rozsahu 1. – 6. hod.</w:t>
            </w:r>
          </w:p>
        </w:tc>
        <w:tc>
          <w:tcPr>
            <w:tcW w:w="5381" w:type="dxa"/>
          </w:tcPr>
          <w:p w:rsidR="00FA6635" w:rsidRPr="007D5E97" w:rsidRDefault="00937735" w:rsidP="00764534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Valentýnské tvoření –</w:t>
            </w:r>
            <w:r w:rsidR="006134AB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206A3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celá škola </w:t>
            </w:r>
          </w:p>
          <w:p w:rsidR="00937735" w:rsidRPr="007D5E97" w:rsidRDefault="00937735" w:rsidP="00764534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Měsíční porada učitelé – 13, 30</w:t>
            </w:r>
          </w:p>
        </w:tc>
      </w:tr>
      <w:tr w:rsidR="007C1C1B" w:rsidRPr="009B7D60" w:rsidTr="009B7D60">
        <w:trPr>
          <w:trHeight w:val="135"/>
        </w:trPr>
        <w:tc>
          <w:tcPr>
            <w:tcW w:w="1696" w:type="dxa"/>
          </w:tcPr>
          <w:p w:rsidR="007C1C1B" w:rsidRPr="009B7D60" w:rsidRDefault="00046891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="007C1C1B"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2. </w:t>
            </w:r>
          </w:p>
        </w:tc>
        <w:tc>
          <w:tcPr>
            <w:tcW w:w="1985" w:type="dxa"/>
          </w:tcPr>
          <w:p w:rsidR="007C1C1B" w:rsidRPr="009B7D60" w:rsidRDefault="00594C05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7D60">
              <w:rPr>
                <w:rFonts w:ascii="Arial" w:hAnsi="Arial" w:cs="Arial"/>
                <w:color w:val="000000" w:themeColor="text1"/>
                <w:sz w:val="16"/>
                <w:szCs w:val="16"/>
              </w:rPr>
              <w:t>2. hodina</w:t>
            </w:r>
          </w:p>
        </w:tc>
        <w:tc>
          <w:tcPr>
            <w:tcW w:w="5381" w:type="dxa"/>
          </w:tcPr>
          <w:p w:rsidR="00594C05" w:rsidRPr="007D5E97" w:rsidRDefault="00046891" w:rsidP="00594C05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Masopust – knihovna – </w:t>
            </w:r>
            <w:proofErr w:type="spellStart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Zei</w:t>
            </w:r>
            <w:proofErr w:type="spellEnd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H.,</w:t>
            </w:r>
            <w:r w:rsidR="00594C05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134AB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MU, MA</w:t>
            </w:r>
            <w:r w:rsidR="00634E1E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, VE</w:t>
            </w:r>
            <w:r w:rsidR="00D206A3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594C05" w:rsidRPr="007D5E97" w:rsidRDefault="00046891" w:rsidP="00F03116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Recyklohraní</w:t>
            </w:r>
            <w:proofErr w:type="spellEnd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BAL 2., 3., 4. hodina</w:t>
            </w:r>
          </w:p>
        </w:tc>
      </w:tr>
      <w:tr w:rsidR="00F03116" w:rsidRPr="009B7D60" w:rsidTr="009B7D60">
        <w:trPr>
          <w:trHeight w:val="135"/>
        </w:trPr>
        <w:tc>
          <w:tcPr>
            <w:tcW w:w="1696" w:type="dxa"/>
          </w:tcPr>
          <w:p w:rsidR="00F03116" w:rsidRPr="009B7D60" w:rsidRDefault="00F03116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19. 2. </w:t>
            </w:r>
          </w:p>
        </w:tc>
        <w:tc>
          <w:tcPr>
            <w:tcW w:w="1985" w:type="dxa"/>
          </w:tcPr>
          <w:p w:rsidR="00F03116" w:rsidRPr="009B7D60" w:rsidRDefault="00F03116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81" w:type="dxa"/>
          </w:tcPr>
          <w:p w:rsidR="00F03116" w:rsidRPr="007D5E97" w:rsidRDefault="00F03116" w:rsidP="00594C05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Za pohodou do Pohodičky – NE 3., 4. hodina</w:t>
            </w:r>
          </w:p>
        </w:tc>
      </w:tr>
      <w:tr w:rsidR="00ED4721" w:rsidRPr="009B7D60" w:rsidTr="009B7D60">
        <w:trPr>
          <w:trHeight w:val="135"/>
        </w:trPr>
        <w:tc>
          <w:tcPr>
            <w:tcW w:w="1696" w:type="dxa"/>
          </w:tcPr>
          <w:p w:rsidR="00ED4721" w:rsidRPr="009B7D60" w:rsidRDefault="00046891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ED4721"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2. </w:t>
            </w:r>
          </w:p>
        </w:tc>
        <w:tc>
          <w:tcPr>
            <w:tcW w:w="1985" w:type="dxa"/>
          </w:tcPr>
          <w:p w:rsidR="00ED4721" w:rsidRPr="009B7D60" w:rsidRDefault="00046891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7D60">
              <w:rPr>
                <w:rFonts w:ascii="Arial" w:hAnsi="Arial" w:cs="Arial"/>
                <w:color w:val="000000" w:themeColor="text1"/>
                <w:sz w:val="16"/>
                <w:szCs w:val="16"/>
              </w:rPr>
              <w:t>1., 2. hodina</w:t>
            </w:r>
          </w:p>
        </w:tc>
        <w:tc>
          <w:tcPr>
            <w:tcW w:w="5381" w:type="dxa"/>
          </w:tcPr>
          <w:p w:rsidR="00ED4721" w:rsidRPr="007D5E97" w:rsidRDefault="00046891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Masopustní tvoření – masky – </w:t>
            </w:r>
            <w:proofErr w:type="spellStart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Zei</w:t>
            </w:r>
            <w:proofErr w:type="spellEnd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H.</w:t>
            </w:r>
          </w:p>
          <w:p w:rsidR="00ED4721" w:rsidRPr="007D5E97" w:rsidRDefault="00046891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Zdravá svačinka - BAL 2., 3., 4. hodina</w:t>
            </w:r>
          </w:p>
        </w:tc>
      </w:tr>
      <w:tr w:rsidR="00937735" w:rsidRPr="009B7D60" w:rsidTr="009B7D60">
        <w:trPr>
          <w:trHeight w:val="135"/>
        </w:trPr>
        <w:tc>
          <w:tcPr>
            <w:tcW w:w="1696" w:type="dxa"/>
          </w:tcPr>
          <w:p w:rsidR="00937735" w:rsidRPr="009B7D60" w:rsidRDefault="00937735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21. 2. </w:t>
            </w:r>
          </w:p>
        </w:tc>
        <w:tc>
          <w:tcPr>
            <w:tcW w:w="1985" w:type="dxa"/>
          </w:tcPr>
          <w:p w:rsidR="00937735" w:rsidRPr="009B7D60" w:rsidRDefault="00937735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81" w:type="dxa"/>
          </w:tcPr>
          <w:p w:rsidR="00937735" w:rsidRPr="007D5E97" w:rsidRDefault="00937735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Masopust – výroba masek</w:t>
            </w:r>
            <w:r w:rsidR="000E4A62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, beseda</w:t>
            </w: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VI</w:t>
            </w:r>
          </w:p>
          <w:p w:rsidR="00634E1E" w:rsidRPr="007D5E97" w:rsidRDefault="00634E1E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Sběrný dvůr </w:t>
            </w:r>
            <w:proofErr w:type="spellStart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Rumpold</w:t>
            </w:r>
            <w:proofErr w:type="spellEnd"/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exkurze </w:t>
            </w:r>
            <w:r w:rsidR="008952ED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</w:t>
            </w:r>
            <w:r w:rsidR="008952ED"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- 3., 4. </w:t>
            </w:r>
          </w:p>
        </w:tc>
      </w:tr>
      <w:tr w:rsidR="009451E6" w:rsidRPr="009B7D60" w:rsidTr="009B7D60">
        <w:trPr>
          <w:trHeight w:val="135"/>
        </w:trPr>
        <w:tc>
          <w:tcPr>
            <w:tcW w:w="1696" w:type="dxa"/>
          </w:tcPr>
          <w:p w:rsidR="009451E6" w:rsidRPr="009B7D60" w:rsidRDefault="00594C05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9451E6"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2. </w:t>
            </w:r>
          </w:p>
        </w:tc>
        <w:tc>
          <w:tcPr>
            <w:tcW w:w="1985" w:type="dxa"/>
          </w:tcPr>
          <w:p w:rsidR="009451E6" w:rsidRPr="009B7D60" w:rsidRDefault="00F03116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odpolední vyučování</w:t>
            </w:r>
          </w:p>
        </w:tc>
        <w:tc>
          <w:tcPr>
            <w:tcW w:w="5381" w:type="dxa"/>
          </w:tcPr>
          <w:p w:rsidR="00FA6635" w:rsidRPr="007D5E97" w:rsidRDefault="00594C05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E97">
              <w:rPr>
                <w:rFonts w:ascii="Arial" w:hAnsi="Arial" w:cs="Arial"/>
                <w:color w:val="000000" w:themeColor="text1"/>
                <w:sz w:val="20"/>
                <w:szCs w:val="20"/>
              </w:rPr>
              <w:t>Malí truhláři - NE</w:t>
            </w:r>
          </w:p>
        </w:tc>
      </w:tr>
      <w:tr w:rsidR="00ED4721" w:rsidRPr="009B7D60" w:rsidTr="009B7D60">
        <w:tc>
          <w:tcPr>
            <w:tcW w:w="1696" w:type="dxa"/>
          </w:tcPr>
          <w:p w:rsidR="00ED4721" w:rsidRPr="007D5E97" w:rsidRDefault="006134AB" w:rsidP="00ED47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5E97">
              <w:rPr>
                <w:rFonts w:ascii="Arial" w:hAnsi="Arial" w:cs="Arial"/>
                <w:b/>
                <w:sz w:val="16"/>
                <w:szCs w:val="16"/>
              </w:rPr>
              <w:t>do 25</w:t>
            </w:r>
            <w:r w:rsidR="007E368F" w:rsidRPr="007D5E97">
              <w:rPr>
                <w:rFonts w:ascii="Arial" w:hAnsi="Arial" w:cs="Arial"/>
                <w:b/>
                <w:sz w:val="16"/>
                <w:szCs w:val="16"/>
              </w:rPr>
              <w:t xml:space="preserve">. 2. včetně </w:t>
            </w:r>
          </w:p>
        </w:tc>
        <w:tc>
          <w:tcPr>
            <w:tcW w:w="1985" w:type="dxa"/>
          </w:tcPr>
          <w:p w:rsidR="00ED4721" w:rsidRPr="007D5E97" w:rsidRDefault="00ED4721" w:rsidP="000E4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1" w:type="dxa"/>
          </w:tcPr>
          <w:p w:rsidR="00ED4721" w:rsidRPr="007D5E97" w:rsidRDefault="007E368F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5E97">
              <w:rPr>
                <w:rFonts w:ascii="Arial" w:hAnsi="Arial" w:cs="Arial"/>
                <w:sz w:val="20"/>
                <w:szCs w:val="20"/>
              </w:rPr>
              <w:t>Odevzdání podkladů pro plán na m</w:t>
            </w:r>
            <w:r w:rsidR="009979CF" w:rsidRPr="007D5E97">
              <w:rPr>
                <w:rFonts w:ascii="Arial" w:hAnsi="Arial" w:cs="Arial"/>
                <w:sz w:val="20"/>
                <w:szCs w:val="20"/>
              </w:rPr>
              <w:t xml:space="preserve">ěsíc březen </w:t>
            </w:r>
          </w:p>
        </w:tc>
      </w:tr>
      <w:tr w:rsidR="00266807" w:rsidRPr="009B7D60" w:rsidTr="009B7D60">
        <w:tc>
          <w:tcPr>
            <w:tcW w:w="1696" w:type="dxa"/>
          </w:tcPr>
          <w:p w:rsidR="00266807" w:rsidRPr="009B7D60" w:rsidRDefault="00266807" w:rsidP="00ED47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D60">
              <w:rPr>
                <w:rFonts w:ascii="Arial" w:hAnsi="Arial" w:cs="Arial"/>
                <w:sz w:val="20"/>
                <w:szCs w:val="20"/>
              </w:rPr>
              <w:t xml:space="preserve">26. 2. </w:t>
            </w:r>
          </w:p>
        </w:tc>
        <w:tc>
          <w:tcPr>
            <w:tcW w:w="1985" w:type="dxa"/>
          </w:tcPr>
          <w:p w:rsidR="00266807" w:rsidRPr="009B7D60" w:rsidRDefault="00D206A3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7D60">
              <w:rPr>
                <w:rFonts w:ascii="Arial" w:hAnsi="Arial" w:cs="Arial"/>
                <w:color w:val="000000" w:themeColor="text1"/>
                <w:sz w:val="16"/>
                <w:szCs w:val="16"/>
              </w:rPr>
              <w:t>3., 4. hodina</w:t>
            </w:r>
          </w:p>
        </w:tc>
        <w:tc>
          <w:tcPr>
            <w:tcW w:w="5381" w:type="dxa"/>
          </w:tcPr>
          <w:p w:rsidR="00266807" w:rsidRPr="007D5E97" w:rsidRDefault="006134AB" w:rsidP="007D5E97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5E97">
              <w:rPr>
                <w:rFonts w:ascii="Arial" w:hAnsi="Arial" w:cs="Arial"/>
                <w:sz w:val="20"/>
                <w:szCs w:val="20"/>
              </w:rPr>
              <w:t xml:space="preserve">Příroda v zimě – vycházka </w:t>
            </w:r>
            <w:r w:rsidR="00594C05" w:rsidRPr="007D5E97">
              <w:rPr>
                <w:rFonts w:ascii="Arial" w:hAnsi="Arial" w:cs="Arial"/>
                <w:sz w:val="20"/>
                <w:szCs w:val="20"/>
              </w:rPr>
              <w:t>–</w:t>
            </w:r>
            <w:r w:rsidRPr="007D5E97">
              <w:rPr>
                <w:rFonts w:ascii="Arial" w:hAnsi="Arial" w:cs="Arial"/>
                <w:sz w:val="20"/>
                <w:szCs w:val="20"/>
              </w:rPr>
              <w:t xml:space="preserve"> MA</w:t>
            </w:r>
          </w:p>
          <w:p w:rsidR="00594C05" w:rsidRPr="007D5E97" w:rsidRDefault="00594C05" w:rsidP="007D5E97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5E97">
              <w:rPr>
                <w:rFonts w:ascii="Arial" w:hAnsi="Arial" w:cs="Arial"/>
                <w:sz w:val="20"/>
                <w:szCs w:val="20"/>
              </w:rPr>
              <w:t>Učíme se vařit – KI – 2., 3. hodina</w:t>
            </w:r>
          </w:p>
        </w:tc>
      </w:tr>
      <w:tr w:rsidR="00ED4721" w:rsidRPr="009B7D60" w:rsidTr="009B7D60">
        <w:trPr>
          <w:trHeight w:val="148"/>
        </w:trPr>
        <w:tc>
          <w:tcPr>
            <w:tcW w:w="1696" w:type="dxa"/>
          </w:tcPr>
          <w:p w:rsidR="00ED4721" w:rsidRPr="009B7D60" w:rsidRDefault="00ED4721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27. 2. </w:t>
            </w:r>
          </w:p>
        </w:tc>
        <w:tc>
          <w:tcPr>
            <w:tcW w:w="1985" w:type="dxa"/>
          </w:tcPr>
          <w:p w:rsidR="00ED4721" w:rsidRPr="009B7D60" w:rsidRDefault="00634E1E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3., 4. hodina</w:t>
            </w:r>
          </w:p>
        </w:tc>
        <w:tc>
          <w:tcPr>
            <w:tcW w:w="5381" w:type="dxa"/>
          </w:tcPr>
          <w:p w:rsidR="00ED4721" w:rsidRPr="007D5E97" w:rsidRDefault="00046891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5E97">
              <w:rPr>
                <w:rFonts w:ascii="Arial" w:hAnsi="Arial" w:cs="Arial"/>
                <w:sz w:val="20"/>
                <w:szCs w:val="20"/>
              </w:rPr>
              <w:t xml:space="preserve">Zimní vycházka – </w:t>
            </w:r>
            <w:proofErr w:type="spellStart"/>
            <w:r w:rsidRPr="007D5E97">
              <w:rPr>
                <w:rFonts w:ascii="Arial" w:hAnsi="Arial" w:cs="Arial"/>
                <w:sz w:val="20"/>
                <w:szCs w:val="20"/>
              </w:rPr>
              <w:t>Zei</w:t>
            </w:r>
            <w:proofErr w:type="spellEnd"/>
            <w:r w:rsidRPr="007D5E97">
              <w:rPr>
                <w:rFonts w:ascii="Arial" w:hAnsi="Arial" w:cs="Arial"/>
                <w:sz w:val="20"/>
                <w:szCs w:val="20"/>
              </w:rPr>
              <w:t xml:space="preserve"> H. – 3., 4. hodina</w:t>
            </w:r>
          </w:p>
          <w:p w:rsidR="007C2E0A" w:rsidRPr="007D5E97" w:rsidRDefault="007C2E0A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5E97">
              <w:rPr>
                <w:rFonts w:ascii="Arial" w:hAnsi="Arial" w:cs="Arial"/>
                <w:sz w:val="20"/>
                <w:szCs w:val="20"/>
              </w:rPr>
              <w:t xml:space="preserve">Zimní vycházka, poznáváme památná místa v obci – Mlečice – </w:t>
            </w:r>
            <w:proofErr w:type="gramStart"/>
            <w:r w:rsidRPr="007D5E97">
              <w:rPr>
                <w:rFonts w:ascii="Arial" w:hAnsi="Arial" w:cs="Arial"/>
                <w:sz w:val="20"/>
                <w:szCs w:val="20"/>
              </w:rPr>
              <w:t>2</w:t>
            </w:r>
            <w:r w:rsidR="007D5E97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="007D5E97">
              <w:rPr>
                <w:rFonts w:ascii="Arial" w:hAnsi="Arial" w:cs="Arial"/>
                <w:sz w:val="20"/>
                <w:szCs w:val="20"/>
              </w:rPr>
              <w:t xml:space="preserve">- 4. </w:t>
            </w:r>
            <w:r w:rsidRPr="007D5E97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D4721" w:rsidRPr="009B7D60" w:rsidTr="009B7D60">
        <w:tc>
          <w:tcPr>
            <w:tcW w:w="1696" w:type="dxa"/>
          </w:tcPr>
          <w:p w:rsidR="00ED4721" w:rsidRPr="009B7D60" w:rsidRDefault="00ED4721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28. 2. </w:t>
            </w:r>
          </w:p>
        </w:tc>
        <w:tc>
          <w:tcPr>
            <w:tcW w:w="1985" w:type="dxa"/>
          </w:tcPr>
          <w:p w:rsidR="00ED4721" w:rsidRPr="009B7D60" w:rsidRDefault="006134AB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7D60">
              <w:rPr>
                <w:rFonts w:ascii="Arial" w:hAnsi="Arial" w:cs="Arial"/>
                <w:color w:val="000000" w:themeColor="text1"/>
                <w:sz w:val="16"/>
                <w:szCs w:val="16"/>
              </w:rPr>
              <w:t>projektový den</w:t>
            </w:r>
          </w:p>
        </w:tc>
        <w:tc>
          <w:tcPr>
            <w:tcW w:w="5381" w:type="dxa"/>
          </w:tcPr>
          <w:p w:rsidR="00ED4721" w:rsidRPr="007D5E97" w:rsidRDefault="006134AB" w:rsidP="000E4A62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5E97">
              <w:rPr>
                <w:rFonts w:ascii="Arial" w:hAnsi="Arial" w:cs="Arial"/>
                <w:sz w:val="20"/>
                <w:szCs w:val="20"/>
              </w:rPr>
              <w:t xml:space="preserve">Den tolerance a spolupráce – </w:t>
            </w:r>
            <w:r w:rsidR="00001FE9">
              <w:rPr>
                <w:rFonts w:ascii="Arial" w:hAnsi="Arial" w:cs="Arial"/>
                <w:sz w:val="20"/>
                <w:szCs w:val="20"/>
              </w:rPr>
              <w:t>pí</w:t>
            </w:r>
            <w:r w:rsidR="000E4A62" w:rsidRPr="007D5E97">
              <w:rPr>
                <w:rFonts w:ascii="Arial" w:hAnsi="Arial" w:cs="Arial"/>
                <w:sz w:val="20"/>
                <w:szCs w:val="20"/>
              </w:rPr>
              <w:t xml:space="preserve"> Vilémová, celá škola</w:t>
            </w:r>
          </w:p>
        </w:tc>
      </w:tr>
      <w:tr w:rsidR="00ED4721" w:rsidRPr="009B7D60" w:rsidTr="009B7D60">
        <w:tc>
          <w:tcPr>
            <w:tcW w:w="1696" w:type="dxa"/>
          </w:tcPr>
          <w:p w:rsidR="00ED4721" w:rsidRPr="009B7D60" w:rsidRDefault="007C2E0A" w:rsidP="00D172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>do 27</w:t>
            </w:r>
            <w:r w:rsidR="00ED4721" w:rsidRPr="009B7D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2. </w:t>
            </w:r>
          </w:p>
        </w:tc>
        <w:tc>
          <w:tcPr>
            <w:tcW w:w="1985" w:type="dxa"/>
          </w:tcPr>
          <w:p w:rsidR="00ED4721" w:rsidRPr="009B7D60" w:rsidRDefault="00ED4721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81" w:type="dxa"/>
          </w:tcPr>
          <w:p w:rsidR="00ED4721" w:rsidRPr="007D5E97" w:rsidRDefault="00ED4721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5E97">
              <w:rPr>
                <w:rFonts w:ascii="Arial" w:hAnsi="Arial" w:cs="Arial"/>
                <w:sz w:val="20"/>
                <w:szCs w:val="20"/>
              </w:rPr>
              <w:t xml:space="preserve">Odevzdání podkladů pro výplaty </w:t>
            </w:r>
          </w:p>
        </w:tc>
      </w:tr>
      <w:tr w:rsidR="00ED4721" w:rsidRPr="009B7D60" w:rsidTr="009B7D60">
        <w:tc>
          <w:tcPr>
            <w:tcW w:w="1696" w:type="dxa"/>
          </w:tcPr>
          <w:p w:rsidR="00ED4721" w:rsidRPr="007D5E97" w:rsidRDefault="00ED4721" w:rsidP="00D172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D5E97">
              <w:rPr>
                <w:rFonts w:ascii="Arial" w:hAnsi="Arial" w:cs="Arial"/>
                <w:color w:val="FF0000"/>
                <w:sz w:val="18"/>
                <w:szCs w:val="18"/>
              </w:rPr>
              <w:t>Další úkoly průběžně</w:t>
            </w:r>
          </w:p>
        </w:tc>
        <w:tc>
          <w:tcPr>
            <w:tcW w:w="1985" w:type="dxa"/>
          </w:tcPr>
          <w:p w:rsidR="00ED4721" w:rsidRPr="009B7D60" w:rsidRDefault="00ED4721" w:rsidP="000E4A6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81" w:type="dxa"/>
          </w:tcPr>
          <w:p w:rsidR="00ED4721" w:rsidRPr="007D5E97" w:rsidRDefault="00ED4721" w:rsidP="00F7246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D5E97">
              <w:rPr>
                <w:rFonts w:ascii="Arial" w:hAnsi="Arial" w:cs="Arial"/>
                <w:color w:val="000000" w:themeColor="text1"/>
                <w:sz w:val="18"/>
                <w:szCs w:val="18"/>
              </w:rPr>
              <w:t>dodržovat hygienická pravidla, šetřit energiemi</w:t>
            </w:r>
          </w:p>
          <w:p w:rsidR="00ED4721" w:rsidRPr="007D5E97" w:rsidRDefault="00ED4721" w:rsidP="00F7246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D5E97">
              <w:rPr>
                <w:rFonts w:ascii="Arial" w:hAnsi="Arial" w:cs="Arial"/>
                <w:color w:val="000000" w:themeColor="text1"/>
                <w:sz w:val="18"/>
                <w:szCs w:val="18"/>
              </w:rPr>
              <w:t>dohled nad žáky, opakovaně žáky poučovat o bezpečnosti a hygieně ve škole i mimo ni</w:t>
            </w:r>
          </w:p>
          <w:p w:rsidR="00ED4721" w:rsidRPr="007D5E97" w:rsidRDefault="00ED4721" w:rsidP="00F7246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E97">
              <w:rPr>
                <w:rFonts w:ascii="Arial" w:hAnsi="Arial" w:cs="Arial"/>
                <w:sz w:val="18"/>
                <w:szCs w:val="18"/>
              </w:rPr>
              <w:t>v případě vhodného počasí úprava urče</w:t>
            </w:r>
            <w:r w:rsidR="00243833" w:rsidRPr="007D5E97">
              <w:rPr>
                <w:rFonts w:ascii="Arial" w:hAnsi="Arial" w:cs="Arial"/>
                <w:sz w:val="18"/>
                <w:szCs w:val="18"/>
              </w:rPr>
              <w:t>ných částí školního pozemku – domluva p</w:t>
            </w:r>
            <w:r w:rsidRPr="007D5E9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243833" w:rsidRPr="007D5E97">
              <w:rPr>
                <w:rFonts w:ascii="Arial" w:hAnsi="Arial" w:cs="Arial"/>
                <w:sz w:val="18"/>
                <w:szCs w:val="18"/>
              </w:rPr>
              <w:t>Zeidl</w:t>
            </w:r>
            <w:proofErr w:type="spellEnd"/>
          </w:p>
          <w:p w:rsidR="00ED4721" w:rsidRPr="007D5E97" w:rsidRDefault="00ED4721" w:rsidP="00F7246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5E97">
              <w:rPr>
                <w:rFonts w:ascii="Arial" w:hAnsi="Arial" w:cs="Arial"/>
                <w:color w:val="FF0000"/>
                <w:sz w:val="18"/>
                <w:szCs w:val="18"/>
              </w:rPr>
              <w:t>průběžně kontrolovat počet žáků, kteří se účastní  projektů Mléko a Ovoce do škol – hlášení změn!</w:t>
            </w:r>
          </w:p>
          <w:p w:rsidR="00ED4721" w:rsidRPr="007D5E97" w:rsidRDefault="00ED4721" w:rsidP="00F7246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D5E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pravidelně odevzdávat aktualizace pro </w:t>
            </w:r>
            <w:hyperlink r:id="rId7" w:history="1">
              <w:r w:rsidRPr="007D5E97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</w:rPr>
                <w:t>www.stránky</w:t>
              </w:r>
            </w:hyperlink>
            <w:r w:rsidRPr="007D5E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školy </w:t>
            </w:r>
            <w:r w:rsidR="00001FE9">
              <w:rPr>
                <w:rFonts w:ascii="Arial" w:hAnsi="Arial" w:cs="Arial"/>
                <w:color w:val="000000" w:themeColor="text1"/>
                <w:sz w:val="18"/>
                <w:szCs w:val="18"/>
              </w:rPr>
              <w:t>pí</w:t>
            </w:r>
            <w:r w:rsidRPr="007D5E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Nekulové</w:t>
            </w:r>
          </w:p>
          <w:p w:rsidR="00ED4721" w:rsidRPr="007D5E97" w:rsidRDefault="00ED4721" w:rsidP="00F7246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D5E97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prostudovat veškeré materiály a dokumentaci dle zápisu z PR, důsledně sledovat nové vnitřní předpisy</w:t>
            </w:r>
          </w:p>
          <w:p w:rsidR="00ED4721" w:rsidRPr="007D5E97" w:rsidRDefault="00ED4721" w:rsidP="00D1720D">
            <w:pPr>
              <w:pStyle w:val="Zkladntextodsazen"/>
              <w:ind w:left="360" w:firstLine="0"/>
              <w:jc w:val="both"/>
              <w:rPr>
                <w:rFonts w:cs="Arial"/>
                <w:color w:val="000000" w:themeColor="text1"/>
                <w:sz w:val="20"/>
              </w:rPr>
            </w:pPr>
          </w:p>
        </w:tc>
      </w:tr>
    </w:tbl>
    <w:p w:rsidR="00BB276D" w:rsidRPr="009B7D60" w:rsidRDefault="00BB276D">
      <w:pPr>
        <w:rPr>
          <w:rFonts w:ascii="Arial" w:hAnsi="Arial" w:cs="Arial"/>
          <w:sz w:val="20"/>
          <w:szCs w:val="20"/>
        </w:rPr>
      </w:pPr>
    </w:p>
    <w:sectPr w:rsidR="00BB276D" w:rsidRPr="009B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452C1"/>
    <w:multiLevelType w:val="hybridMultilevel"/>
    <w:tmpl w:val="6DEC5F48"/>
    <w:lvl w:ilvl="0" w:tplc="928475E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32"/>
    <w:rsid w:val="00001FE9"/>
    <w:rsid w:val="000209DE"/>
    <w:rsid w:val="000377D4"/>
    <w:rsid w:val="00046891"/>
    <w:rsid w:val="000E4A62"/>
    <w:rsid w:val="001D69E7"/>
    <w:rsid w:val="00210195"/>
    <w:rsid w:val="00243833"/>
    <w:rsid w:val="00266807"/>
    <w:rsid w:val="00272471"/>
    <w:rsid w:val="003854F1"/>
    <w:rsid w:val="00452E5F"/>
    <w:rsid w:val="0046425B"/>
    <w:rsid w:val="004712FB"/>
    <w:rsid w:val="00482B87"/>
    <w:rsid w:val="00594C05"/>
    <w:rsid w:val="005B5132"/>
    <w:rsid w:val="006134AB"/>
    <w:rsid w:val="00634E1E"/>
    <w:rsid w:val="00684490"/>
    <w:rsid w:val="006A6F0A"/>
    <w:rsid w:val="00721326"/>
    <w:rsid w:val="00740D3E"/>
    <w:rsid w:val="00764534"/>
    <w:rsid w:val="007A7A79"/>
    <w:rsid w:val="007B5968"/>
    <w:rsid w:val="007C1C1B"/>
    <w:rsid w:val="007C2E0A"/>
    <w:rsid w:val="007D5E97"/>
    <w:rsid w:val="007E368F"/>
    <w:rsid w:val="00826D51"/>
    <w:rsid w:val="008952ED"/>
    <w:rsid w:val="008F398D"/>
    <w:rsid w:val="00934062"/>
    <w:rsid w:val="00937735"/>
    <w:rsid w:val="009451E6"/>
    <w:rsid w:val="009467CC"/>
    <w:rsid w:val="009834BD"/>
    <w:rsid w:val="009979CF"/>
    <w:rsid w:val="009B7D60"/>
    <w:rsid w:val="00BB276D"/>
    <w:rsid w:val="00D206A3"/>
    <w:rsid w:val="00ED4721"/>
    <w:rsid w:val="00F03116"/>
    <w:rsid w:val="00F72466"/>
    <w:rsid w:val="00F73BC6"/>
    <w:rsid w:val="00F75545"/>
    <w:rsid w:val="00F80A39"/>
    <w:rsid w:val="00F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FCE52-AE40-4E0F-B740-4AE74336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4721"/>
    <w:pPr>
      <w:ind w:left="720"/>
      <w:contextualSpacing/>
    </w:pPr>
  </w:style>
  <w:style w:type="paragraph" w:styleId="Nzev">
    <w:name w:val="Title"/>
    <w:basedOn w:val="Normln"/>
    <w:link w:val="NzevChar"/>
    <w:qFormat/>
    <w:rsid w:val="00ED47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D472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D4721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4721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semiHidden/>
    <w:rsid w:val="00ED4721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7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D47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&#225;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faitova@skolaprakti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Alena Nekulova</cp:lastModifiedBy>
  <cp:revision>31</cp:revision>
  <dcterms:created xsi:type="dcterms:W3CDTF">2023-01-30T07:20:00Z</dcterms:created>
  <dcterms:modified xsi:type="dcterms:W3CDTF">2025-01-31T19:07:00Z</dcterms:modified>
</cp:coreProperties>
</file>